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E0" w:rsidRDefault="002C20E0"/>
    <w:p w:rsidR="009D3385" w:rsidRDefault="009D3385"/>
    <w:tbl>
      <w:tblPr>
        <w:tblpPr w:leftFromText="180" w:rightFromText="180" w:vertAnchor="text" w:horzAnchor="margin" w:tblpY="68"/>
        <w:tblW w:w="14000" w:type="dxa"/>
        <w:tblLook w:val="04A0" w:firstRow="1" w:lastRow="0" w:firstColumn="1" w:lastColumn="0" w:noHBand="0" w:noVBand="1"/>
      </w:tblPr>
      <w:tblGrid>
        <w:gridCol w:w="9276"/>
        <w:gridCol w:w="4724"/>
      </w:tblGrid>
      <w:tr w:rsidR="00222575" w:rsidTr="00222575">
        <w:trPr>
          <w:trHeight w:val="2117"/>
        </w:trPr>
        <w:tc>
          <w:tcPr>
            <w:tcW w:w="9606" w:type="dxa"/>
          </w:tcPr>
          <w:p w:rsidR="00222575" w:rsidRDefault="00222575" w:rsidP="00E5246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</w:tcPr>
          <w:p w:rsidR="00222575" w:rsidRDefault="00BD7668" w:rsidP="00E52464">
            <w:pPr>
              <w:tabs>
                <w:tab w:val="left" w:pos="5670"/>
              </w:tabs>
              <w:ind w:firstLine="3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2580" cy="1828800"/>
                  <wp:effectExtent l="0" t="0" r="0" b="0"/>
                  <wp:docPr id="1" name="Рисунок 1" descr="C:\Users\Home\Downloads\ilovepdf_pages-to-jpg\PLAN_RABOTY_na_2024_2025_uch.god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ilovepdf_pages-to-jpg\PLAN_RABOTY_na_2024_2025_uch.god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385" w:rsidRDefault="009D3385"/>
    <w:p w:rsidR="00222575" w:rsidRDefault="009D338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668" w:rsidRDefault="00BD7668" w:rsidP="009D33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3385" w:rsidRPr="00222575" w:rsidRDefault="00222575" w:rsidP="009D33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22575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работы спортивных секций в ШСК «Старт»</w:t>
      </w:r>
    </w:p>
    <w:p w:rsidR="009D3385" w:rsidRPr="00222575" w:rsidRDefault="009D3385" w:rsidP="009D33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575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BD766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A37A04" w:rsidRPr="00222575"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BD766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37A04" w:rsidRPr="002225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2257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</w:t>
      </w:r>
    </w:p>
    <w:p w:rsidR="009D3385" w:rsidRPr="009D3385" w:rsidRDefault="009D338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2228"/>
        <w:gridCol w:w="2245"/>
        <w:gridCol w:w="2227"/>
        <w:gridCol w:w="2126"/>
        <w:gridCol w:w="2325"/>
        <w:gridCol w:w="1882"/>
      </w:tblGrid>
      <w:tr w:rsidR="009D3385" w:rsidRPr="009D3385" w:rsidTr="009D3385">
        <w:trPr>
          <w:cantSplit/>
          <w:trHeight w:val="8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9D3385" w:rsidRPr="009D3385" w:rsidRDefault="009D33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ind w:right="-8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 руководителя</w:t>
            </w:r>
          </w:p>
        </w:tc>
      </w:tr>
      <w:tr w:rsidR="009D3385" w:rsidRPr="009D3385" w:rsidTr="009D3385">
        <w:trPr>
          <w:trHeight w:val="111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 w:rsidP="00BD7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«</w:t>
            </w:r>
            <w:r w:rsidR="00BD7668">
              <w:rPr>
                <w:rFonts w:ascii="Times New Roman" w:hAnsi="Times New Roman"/>
                <w:sz w:val="24"/>
                <w:szCs w:val="24"/>
              </w:rPr>
              <w:t>ОФП</w:t>
            </w:r>
            <w:r w:rsidRPr="009D33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17:00-18:00 начальная школа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18:00-19:00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школа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17:00-18:00 начальная школа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18:00-19:00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85" w:rsidRPr="009D3385" w:rsidRDefault="009D3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Глушко</w:t>
            </w:r>
          </w:p>
          <w:p w:rsidR="009D3385" w:rsidRPr="009D3385" w:rsidRDefault="009D33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9D3385" w:rsidRPr="009D3385" w:rsidTr="009D3385">
        <w:trPr>
          <w:trHeight w:val="11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 xml:space="preserve">«Юный </w:t>
            </w:r>
          </w:p>
          <w:p w:rsidR="009D3385" w:rsidRPr="009D3385" w:rsidRDefault="009D33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коневод»   (</w:t>
            </w:r>
            <w:proofErr w:type="spellStart"/>
            <w:r w:rsidRPr="009D3385">
              <w:rPr>
                <w:rFonts w:ascii="Times New Roman" w:hAnsi="Times New Roman"/>
                <w:sz w:val="24"/>
                <w:szCs w:val="24"/>
              </w:rPr>
              <w:t>иппотерапия</w:t>
            </w:r>
            <w:proofErr w:type="spellEnd"/>
            <w:r w:rsidRPr="009D3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14.15 - 15.15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 xml:space="preserve"> 1 группа;</w:t>
            </w:r>
          </w:p>
          <w:p w:rsidR="009D3385" w:rsidRPr="009D3385" w:rsidRDefault="009D33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15.15 - 16.15           2 группа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5" w:rsidRPr="009D3385" w:rsidRDefault="009D33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 xml:space="preserve">14.15 - 15.15       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1 группа;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 xml:space="preserve">15.15 - 16.15      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85" w:rsidRPr="009D3385" w:rsidRDefault="009D33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85" w:rsidRPr="009D3385" w:rsidRDefault="009D33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385">
              <w:rPr>
                <w:rFonts w:ascii="Times New Roman" w:hAnsi="Times New Roman"/>
                <w:sz w:val="24"/>
                <w:szCs w:val="24"/>
              </w:rPr>
              <w:t>Бакакина</w:t>
            </w:r>
            <w:proofErr w:type="spellEnd"/>
          </w:p>
          <w:p w:rsidR="009D3385" w:rsidRPr="009D3385" w:rsidRDefault="009D33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D3385" w:rsidRPr="009D3385" w:rsidTr="009D3385">
        <w:trPr>
          <w:trHeight w:val="11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5" w:rsidRPr="009D3385" w:rsidRDefault="009D33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85" w:rsidRPr="009D3385" w:rsidRDefault="009D33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13.15-14.15(</w:t>
            </w:r>
            <w:proofErr w:type="spellStart"/>
            <w:r w:rsidRPr="009D3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9D3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spellEnd"/>
            <w:proofErr w:type="gramEnd"/>
            <w:r w:rsidRPr="009D3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14.15-15.15 (</w:t>
            </w:r>
            <w:proofErr w:type="spellStart"/>
            <w:r w:rsidRPr="009D3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ст.ш</w:t>
            </w:r>
            <w:proofErr w:type="spellEnd"/>
            <w:r w:rsidRPr="009D3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D3385" w:rsidRPr="009D3385" w:rsidRDefault="009D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85" w:rsidRPr="009D3385" w:rsidRDefault="009D33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13.15-14.15(</w:t>
            </w:r>
            <w:proofErr w:type="spellStart"/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D3385" w:rsidRPr="009D3385" w:rsidRDefault="009D33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12.00-13.00 (</w:t>
            </w:r>
            <w:proofErr w:type="spellStart"/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  <w:r w:rsidRPr="009D3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85" w:rsidRPr="009D3385" w:rsidRDefault="009D33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9D3385" w:rsidRPr="009D3385" w:rsidRDefault="009D33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85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</w:tbl>
    <w:p w:rsidR="009D3385" w:rsidRPr="009D3385" w:rsidRDefault="009D3385" w:rsidP="009D3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3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3385" w:rsidRPr="009D3385" w:rsidRDefault="009D3385" w:rsidP="009D3385">
      <w:pPr>
        <w:ind w:right="-426"/>
        <w:rPr>
          <w:sz w:val="24"/>
          <w:szCs w:val="24"/>
        </w:rPr>
      </w:pPr>
    </w:p>
    <w:sectPr w:rsidR="009D3385" w:rsidRPr="009D3385" w:rsidSect="009D3385">
      <w:pgSz w:w="16838" w:h="11906" w:orient="landscape"/>
      <w:pgMar w:top="14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7B"/>
    <w:rsid w:val="00222575"/>
    <w:rsid w:val="002C20E0"/>
    <w:rsid w:val="009D3385"/>
    <w:rsid w:val="00A37A04"/>
    <w:rsid w:val="00BD7668"/>
    <w:rsid w:val="00D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Home</cp:lastModifiedBy>
  <cp:revision>5</cp:revision>
  <dcterms:created xsi:type="dcterms:W3CDTF">2021-08-12T08:47:00Z</dcterms:created>
  <dcterms:modified xsi:type="dcterms:W3CDTF">2025-07-01T10:59:00Z</dcterms:modified>
</cp:coreProperties>
</file>