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3"/>
        <w:gridCol w:w="1559"/>
        <w:gridCol w:w="992"/>
        <w:gridCol w:w="2268"/>
        <w:gridCol w:w="1701"/>
        <w:gridCol w:w="3969"/>
        <w:gridCol w:w="709"/>
        <w:gridCol w:w="793"/>
      </w:tblGrid>
      <w:tr w:rsidR="00741F90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C64C3B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741F90" w:rsidRPr="00C64C3B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741F90" w:rsidRPr="00C64C3B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noWrap/>
            <w:vAlign w:val="center"/>
          </w:tcPr>
          <w:p w:rsidR="00741F90" w:rsidRPr="00C64C3B" w:rsidRDefault="00741F90" w:rsidP="007F5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993" w:type="dxa"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онная катег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741F90" w:rsidRPr="00C64C3B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мый предмет</w:t>
            </w:r>
          </w:p>
        </w:tc>
        <w:tc>
          <w:tcPr>
            <w:tcW w:w="992" w:type="dxa"/>
            <w:vAlign w:val="center"/>
          </w:tcPr>
          <w:p w:rsidR="00741F90" w:rsidRPr="00C64C3B" w:rsidRDefault="00741F90" w:rsidP="00DD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  <w:tc>
          <w:tcPr>
            <w:tcW w:w="2268" w:type="dxa"/>
            <w:noWrap/>
            <w:vAlign w:val="center"/>
          </w:tcPr>
          <w:p w:rsidR="00741F90" w:rsidRPr="00C64C3B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бразование, спец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альность</w:t>
            </w:r>
          </w:p>
        </w:tc>
        <w:tc>
          <w:tcPr>
            <w:tcW w:w="1701" w:type="dxa"/>
            <w:vAlign w:val="center"/>
          </w:tcPr>
          <w:p w:rsidR="00741F90" w:rsidRPr="00C64C3B" w:rsidRDefault="00741F90" w:rsidP="00DD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ная переподг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товка</w:t>
            </w:r>
          </w:p>
        </w:tc>
        <w:tc>
          <w:tcPr>
            <w:tcW w:w="3969" w:type="dxa"/>
            <w:noWrap/>
            <w:vAlign w:val="center"/>
          </w:tcPr>
          <w:p w:rsidR="00741F90" w:rsidRPr="00C64C3B" w:rsidRDefault="00741F90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F90" w:rsidRPr="00C64C3B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щий стаж раб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ты, лет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41F90" w:rsidRPr="00C64C3B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Пед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гичес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>-кий стаж,</w:t>
            </w:r>
          </w:p>
          <w:p w:rsidR="00741F90" w:rsidRPr="00C64C3B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741F90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C64C3B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741F90" w:rsidRPr="00C64C3B" w:rsidRDefault="00741F90" w:rsidP="005A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noWrap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F90" w:rsidRPr="00C64C3B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41F90" w:rsidRPr="00C64C3B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AF5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Атасов Валерий Николаевич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AF5F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464B72" w:rsidP="00D74FA5">
            <w:pPr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33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- - - 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334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AF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5471A" w:rsidRPr="00C64C3B" w:rsidRDefault="00D5471A" w:rsidP="00AF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специальность Наро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ное художественное творчество по виду хореографическое творчество, квалиф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кация руководитель любительского творч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ского коллектива,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подаватель, 27.06.2015г.,</w:t>
            </w:r>
          </w:p>
          <w:p w:rsidR="00D5471A" w:rsidRPr="00C64C3B" w:rsidRDefault="00D5471A" w:rsidP="00AF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AF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5471A" w:rsidRPr="00C64C3B" w:rsidRDefault="00D5471A" w:rsidP="00C64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Народная худож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ственная культура, 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ководство хореограф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ческим любительским коллективом, 21.12.2020, 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122C8D" w:rsidRPr="00122C8D" w:rsidRDefault="00122C8D" w:rsidP="0012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8D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в образов</w:t>
            </w:r>
            <w:r w:rsidRPr="00122C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2C8D">
              <w:rPr>
                <w:rFonts w:ascii="Times New Roman" w:hAnsi="Times New Roman" w:cs="Times New Roman"/>
                <w:sz w:val="20"/>
                <w:szCs w:val="20"/>
              </w:rPr>
              <w:t>тельной организации», 72 часа, 03.06.2024 г. Тула.</w:t>
            </w:r>
          </w:p>
          <w:p w:rsidR="00122C8D" w:rsidRPr="00122C8D" w:rsidRDefault="00122C8D" w:rsidP="0012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C8D" w:rsidRPr="00122C8D" w:rsidRDefault="00122C8D" w:rsidP="0012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122C8D" w:rsidP="0012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8D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122C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2C8D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02.12.2024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71A" w:rsidRPr="00C64C3B" w:rsidRDefault="004D490C" w:rsidP="0033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D5471A" w:rsidRPr="00C64C3B" w:rsidRDefault="004D490C" w:rsidP="00334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5471A" w:rsidRPr="00C64C3B" w:rsidTr="005B5079">
        <w:trPr>
          <w:trHeight w:val="56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Балабанова Тать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я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 Васильевна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  <w:vAlign w:val="center"/>
          </w:tcPr>
          <w:p w:rsidR="00D5471A" w:rsidRPr="00C64C3B" w:rsidRDefault="00464B72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нальное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«Технология швейного произво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ства», квалификация техник-технолог, 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стер производственн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го обучения, 1980г.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</w:t>
            </w:r>
          </w:p>
          <w:p w:rsidR="00D5471A" w:rsidRPr="00C64C3B" w:rsidRDefault="00D5471A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71A" w:rsidRPr="00C64C3B" w:rsidRDefault="00D5471A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D5471A" w:rsidRPr="00C64C3B" w:rsidRDefault="00D5471A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Ессентуки, 2020 год</w:t>
            </w:r>
          </w:p>
          <w:p w:rsidR="00D5471A" w:rsidRPr="00C64C3B" w:rsidRDefault="00D5471A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A61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«Разработка урока технологии по технологии активных методов обучения в условиях внедр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ния ФГОС», 108 часов, 05.08.2022, г. Петроз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водск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 xml:space="preserve"> «Способы реализации образовательного пр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цесса по учебной дисциплине «Технология» в основной и средней школе в условиях реализ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ции ФГОС ООО И СОО, 72 часа, г. Абакан, 05.12.2022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рования системы управления охраной труда», 16 часов, 20.10.2023г., г. Барнаул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 xml:space="preserve"> «Введение федеральных адаптированных пр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>грамм в деятельности ОО (ДОО, НОО, ООО)», 36 часов, 03.11.2023, г. Петрозаводск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86F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04.09.2024 г.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71A" w:rsidRPr="00C64C3B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24.11.2024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4D490C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4D490C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Басковская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Све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лана Анатольевна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464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="00464B72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Высшая,</w:t>
            </w:r>
          </w:p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464B72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- -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B75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английский и немецкий языки, кв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лификация и звание учителя английского языка и немецких яз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ы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ков, 1983г.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  <w:p w:rsidR="00D5471A" w:rsidRPr="00C64C3B" w:rsidRDefault="00D5471A" w:rsidP="00A6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Диплом о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фессиональной переподготовке </w:t>
            </w:r>
          </w:p>
          <w:p w:rsidR="00D5471A" w:rsidRPr="00C64C3B" w:rsidRDefault="00D5471A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№ 000870 </w:t>
            </w:r>
          </w:p>
          <w:p w:rsidR="00D5471A" w:rsidRPr="00C64C3B" w:rsidRDefault="00D5471A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ЧУДПО «Уче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ный центр «Профессия»</w:t>
            </w:r>
          </w:p>
          <w:p w:rsidR="00D5471A" w:rsidRPr="00C64C3B" w:rsidRDefault="00D5471A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 16.09.2020 по 06.11.2020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шла курс по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грамме «Орган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зация сурдоко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муникации», в объеме 300 ак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демических 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сов,</w:t>
            </w:r>
          </w:p>
          <w:p w:rsidR="00D5471A" w:rsidRPr="00C64C3B" w:rsidRDefault="00D5471A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</w:tc>
        <w:tc>
          <w:tcPr>
            <w:tcW w:w="3969" w:type="dxa"/>
            <w:noWrap/>
            <w:vAlign w:val="center"/>
          </w:tcPr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сти образования и воспитания детей с ОВЗ» в объеме 73 часа, г. Саратов, 26.11.2022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«Внедрение Федерального адаптирова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программы начальн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 для обучающихся с ограниченными возможностями здоровья: требования и особенности организации образовательного процесса», 72 часа, 22.10.2023 г. Тула.</w:t>
            </w:r>
            <w:proofErr w:type="gramEnd"/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безопасным методам и при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мам выполнения работ при воздействии вредных и (или) опасных производстве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ных факторов, источников опасности, идентифицированных в рамках специал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ной оценки условий труда и оценки пр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рисков», 16 часов, 20.10.2023г., г. Барнаул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труда», 16 часов, 20.10.2023г., г. Барнаул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пострадавшим в образовательной организации», 16 часов, 26.10.2023, г. Ижевск</w:t>
            </w: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6F" w:rsidRPr="0081686F" w:rsidRDefault="0081686F" w:rsidP="0081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зовательных организациях»» в объеме 36 </w:t>
            </w:r>
            <w:r w:rsidRPr="00816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часов, г. Саратов, 20.11.2024</w:t>
            </w:r>
          </w:p>
          <w:p w:rsidR="00D5471A" w:rsidRPr="00C64C3B" w:rsidRDefault="00D5471A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4D490C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4D490C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Березина Наталья Викторовна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186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Учитель,</w:t>
            </w:r>
          </w:p>
          <w:p w:rsidR="00D5471A" w:rsidRPr="00C64C3B" w:rsidRDefault="00D5471A" w:rsidP="00186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нальное,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архитектура, квалификация техник</w:t>
            </w:r>
          </w:p>
          <w:p w:rsidR="00AF5FB0" w:rsidRPr="00C64C3B" w:rsidRDefault="00AF5FB0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FB0" w:rsidRPr="00C64C3B" w:rsidRDefault="00AF5FB0" w:rsidP="00AF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AF5FB0" w:rsidRPr="00C64C3B" w:rsidRDefault="00AF5FB0" w:rsidP="00AF5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ГБОУВО «Ставропол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педагогический инст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тут» профили «Начал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ное образование» и «Изобразительное 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кусство» , 21.02.2022, г. Ставрополь</w:t>
            </w:r>
          </w:p>
        </w:tc>
        <w:tc>
          <w:tcPr>
            <w:tcW w:w="1701" w:type="dxa"/>
            <w:vAlign w:val="center"/>
          </w:tcPr>
          <w:p w:rsidR="00C10359" w:rsidRPr="00C64C3B" w:rsidRDefault="00C10359" w:rsidP="00C1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«Дизайн интер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ера», г. Георг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евск, 2014 год.</w:t>
            </w:r>
          </w:p>
          <w:p w:rsidR="00C10359" w:rsidRPr="00C64C3B" w:rsidRDefault="00C10359" w:rsidP="00EA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EA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«Сурдопедаг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гика» присвоена квалификация Учитель-дефектолог (су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допедагог), 300 часов, </w:t>
            </w:r>
          </w:p>
          <w:p w:rsidR="00D5471A" w:rsidRPr="00C64C3B" w:rsidRDefault="00D5471A" w:rsidP="00EA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3969" w:type="dxa"/>
            <w:noWrap/>
            <w:vAlign w:val="center"/>
          </w:tcPr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«Коррекционно-педагогическая работа с об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чающимися, имеющими интеллектуальные нарушения», 108 часов, г. Ставрополь, 19.05.2023 г.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грамотность: развиваем в начальной школе», 16 часа, г. Москва, 11.06.2023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цесса», 72 часа, 21.07.2023 г. г. Тула.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курс для педагогов образовательных организ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ций по взаимодействию с компонентами цифр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вой образовательной среды на платформе ФГИС «Моя школа» , 36 часов, 26.10.2023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B20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36 часов, г. Екатеринбург,  06.09.2024 г.</w:t>
            </w: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20" w:rsidRPr="00611B20" w:rsidRDefault="00611B20" w:rsidP="0061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20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611B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B20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20.11.2024</w:t>
            </w:r>
          </w:p>
          <w:p w:rsidR="008B2087" w:rsidRPr="008B2087" w:rsidRDefault="008B2087" w:rsidP="008B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87" w:rsidRPr="00C64C3B" w:rsidRDefault="008B2087" w:rsidP="0041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D5471A" w:rsidRPr="00C64C3B" w:rsidRDefault="002E158F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2E158F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5471A" w:rsidRPr="00C64C3B" w:rsidTr="005B5079">
        <w:trPr>
          <w:trHeight w:val="1367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Богданов Влад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мир Владимир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тель, уч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D5471A" w:rsidRPr="00C64C3B" w:rsidRDefault="00F8498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</w:t>
            </w:r>
            <w:r w:rsidR="00D5471A" w:rsidRPr="00C64C3B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B75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физическое во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питание, квалификация преподаватель физич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ского воспитания, 1978г.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D5471A" w:rsidRPr="00C64C3B" w:rsidRDefault="00D5471A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Ессентуки, 2020 год</w:t>
            </w:r>
          </w:p>
        </w:tc>
        <w:tc>
          <w:tcPr>
            <w:tcW w:w="3969" w:type="dxa"/>
            <w:noWrap/>
            <w:vAlign w:val="center"/>
          </w:tcPr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ющихся по обновлённым ФГОС на уроках ф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зической культуры», 72 часа,  г. Екатеринбург,  02.08.2023</w:t>
            </w:r>
            <w:proofErr w:type="gramEnd"/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29.05.2024 г. Тула.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31.07.2024, г. Курган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9FF" w:rsidRPr="006309FF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02.12.2024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2E158F" w:rsidP="00FA1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2E158F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Бочарова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Марина Константиновна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Замест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 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ректора по УВР, учитель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физическая кул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тура и спорт, квалиф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кация преподаватель–тренер по легкой атл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тике, инструктор 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чебной физкультуры, 1986г.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«Менеджмент организации», 2011г.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кации», 2017г.</w:t>
            </w:r>
          </w:p>
          <w:p w:rsidR="009D66AD" w:rsidRPr="00C64C3B" w:rsidRDefault="009D66AD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6AD" w:rsidRPr="00C64C3B" w:rsidRDefault="009D66AD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66AD" w:rsidRPr="00C64C3B" w:rsidRDefault="009D66AD" w:rsidP="009D6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в образовательных организациях», 2023г.</w:t>
            </w:r>
          </w:p>
          <w:p w:rsidR="00D5471A" w:rsidRPr="00C64C3B" w:rsidRDefault="00D5471A" w:rsidP="009D6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«Антитеррористическая безопасность и прот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водействие экстремизму в образовательной организации», 72 часа, г. Краснодар, 17.10.2023г.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 «Управление образовательного – реабилитац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 xml:space="preserve">онным процессом в отдельной образовательной организации для детей с нарушениями слуха», 36 часов, 21.02.2024, г. Москва 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обучающихся мероприятий для р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F207E">
              <w:rPr>
                <w:rFonts w:ascii="Times New Roman" w:hAnsi="Times New Roman" w:cs="Times New Roman"/>
                <w:sz w:val="18"/>
                <w:szCs w:val="18"/>
              </w:rPr>
              <w:t>ководителей образовательных организаций, реализующих адаптированные образовательные программы для детей с нарушениями слуха», 18-21 февраль 2024 г., г. Пятигорска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25.11.2024</w:t>
            </w: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07E" w:rsidRPr="00EF207E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</w:t>
            </w:r>
          </w:p>
          <w:p w:rsidR="009D66AD" w:rsidRPr="00C64C3B" w:rsidRDefault="00EF207E" w:rsidP="00EF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7E">
              <w:rPr>
                <w:rFonts w:ascii="Times New Roman" w:hAnsi="Times New Roman" w:cs="Times New Roman"/>
                <w:sz w:val="20"/>
                <w:szCs w:val="20"/>
              </w:rPr>
              <w:t>20 часов, 12.03.2025 г.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D23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D23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Бычков Николай Дмитриевич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6D32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Учитель, 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тель,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370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онная катег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по специальности ги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рология суши,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инженер ги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ролог, 1977г.,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по специальности те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нология мяса и мясных продуктов, квалифик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ция инженер-технолог, 1993г.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</w:tc>
        <w:tc>
          <w:tcPr>
            <w:tcW w:w="3969" w:type="dxa"/>
            <w:noWrap/>
            <w:vAlign w:val="center"/>
          </w:tcPr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федеральной адаптированной обр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зовательной программы основного общего о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разования для обучающихся с ОВЗ: требования и особенности организации образовательного процесса», 36 часов, г. Азов, 14.06.2023</w:t>
            </w: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ООО: орган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зация образовательного процесса обучающихся по обновлённым ФГОС на уроках технологии», 72 часа,  г. Екатеринбург,  18.06.2024</w:t>
            </w:r>
            <w:proofErr w:type="gramEnd"/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работы с обучающимися с огр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ниченными возможностями здоровья (ОВЗ) согласно ФГОС и ФАОП ООО» 72 часа,  г. Ек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>теринбург,  18.06.2024</w:t>
            </w: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05.08.2024 г.</w:t>
            </w: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0">
              <w:rPr>
                <w:rFonts w:ascii="Times New Roman" w:hAnsi="Times New Roman" w:cs="Times New Roman"/>
                <w:sz w:val="18"/>
                <w:szCs w:val="18"/>
              </w:rPr>
              <w:t xml:space="preserve"> «Информационно-коммунальные технологии в работе учителя технологии в соответствии с требованиями обновленного ФГОС», 72 часа, г. Курган,  05.08.2024 г.</w:t>
            </w:r>
          </w:p>
          <w:p w:rsidR="006A2410" w:rsidRPr="006A2410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169" w:rsidRPr="00C64C3B" w:rsidRDefault="006A2410" w:rsidP="006A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10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6A24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2410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19.11.2024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D23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D23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Варлашина Анна Николаевна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D5471A" w:rsidRPr="00C64C3B" w:rsidRDefault="005A38E1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фикац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C018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«Русский язык и литература», квалиф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кация учитель русского языка и литературы, 2011г.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D5471A" w:rsidRPr="00C64C3B" w:rsidRDefault="00D5471A" w:rsidP="006A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6A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«Классный 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ководитель»</w:t>
            </w:r>
          </w:p>
          <w:p w:rsidR="00D5471A" w:rsidRPr="00C64C3B" w:rsidRDefault="00D5471A" w:rsidP="006A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17.07.2021 год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технологии корре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ционного и инклюзивного образования»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16 часов, 08.08.2023 г. Петрозаводск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«Ключевые компетенции учителя как основа успешного введения новых федеральных обр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зовательных программ (ФОП) в школе 2023», г. Брянск, 09.08.2023, 144 часа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«Инклюзивное образование детей с ОВЗ в условиях ФГОС», 48 часов, г. Липецк, 22.08.2023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BC5" w:rsidRPr="00C64C3B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20.11.2024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Васильченко Ол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га Михайловна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5A38E1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онная катег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471A" w:rsidRPr="00C64C3B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0D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«Управление персоналом» квалиф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кация «Менеджер», 2009г.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«Педагогика и методика начального обр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зования», 2016 год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кации», 2018г.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«Тифлопедаг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гика. Коррекц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онно-развивающее обучение детей с нарушениями зрения в услов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ях реализации ФГОС»,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«Пед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гог по работе с детьми с нар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у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шением зрения», предоставляет право на ведение профессионал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 в сфере пс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холого-педагогического сопровождения детей с наруш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ниями зрения, 2018г.</w:t>
            </w:r>
          </w:p>
          <w:p w:rsidR="00D5471A" w:rsidRPr="00C64C3B" w:rsidRDefault="00D5471A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«Специалист по альтернативной коммуникации»</w:t>
            </w:r>
          </w:p>
          <w:p w:rsidR="00D5471A" w:rsidRPr="00C64C3B" w:rsidRDefault="00D5471A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252 часа, 2020г.</w:t>
            </w:r>
          </w:p>
          <w:p w:rsidR="00D5471A" w:rsidRPr="00C64C3B" w:rsidRDefault="00D5471A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241" w:rsidRPr="00C64C3B" w:rsidRDefault="00153241" w:rsidP="0015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Perkins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</w:t>
            </w: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tional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Academy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3241" w:rsidRPr="00C64C3B" w:rsidRDefault="00153241" w:rsidP="0015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«Обучение уч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ников с ТМНР/СГ разр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ботка качестве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ных программ», 250 ч.</w:t>
            </w:r>
          </w:p>
          <w:p w:rsidR="00D5471A" w:rsidRPr="00C64C3B" w:rsidRDefault="00D5471A" w:rsidP="0013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«Федеральная адаптированная образовательная программа начального общего образования»,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10.10.2023, г. Курган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цесса», 72 часа, 12.10.2023 г. г. Тула</w:t>
            </w:r>
          </w:p>
          <w:p w:rsid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20.10.2023г., г. Барнаул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образовательных учреждениях»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9DC">
              <w:rPr>
                <w:rFonts w:ascii="Times New Roman" w:hAnsi="Times New Roman" w:cs="Times New Roman"/>
                <w:sz w:val="18"/>
                <w:szCs w:val="18"/>
              </w:rPr>
              <w:t>16 часов, г. Санкт – Петербург, 05.09.2024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17.11.2024</w:t>
            </w:r>
          </w:p>
          <w:p w:rsidR="002479DC" w:rsidRPr="002479DC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EE1" w:rsidRPr="00C64C3B" w:rsidRDefault="002479DC" w:rsidP="0024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региональных экспертов ко</w:t>
            </w: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курсов профессионального мастерства «</w:t>
            </w:r>
            <w:proofErr w:type="spellStart"/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2479DC">
              <w:rPr>
                <w:rFonts w:ascii="Times New Roman" w:hAnsi="Times New Roman" w:cs="Times New Roman"/>
                <w:sz w:val="20"/>
                <w:szCs w:val="20"/>
              </w:rPr>
              <w:t>», 72 часа, г. Михайловск, 17.03.2025 г.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Вязова Татьяна Григорьевна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C01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«Логопедия» квалификация учитель-логопед, 2009г.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ние профиль</w:t>
            </w:r>
          </w:p>
          <w:p w:rsidR="00D5471A" w:rsidRPr="00C64C3B" w:rsidRDefault="00D5471A" w:rsidP="0088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гика»,</w:t>
            </w:r>
            <w:r w:rsidRPr="00C64C3B">
              <w:rPr>
                <w:sz w:val="20"/>
                <w:szCs w:val="20"/>
              </w:rPr>
              <w:t xml:space="preserve"> 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1424 часа, 2020 год</w:t>
            </w:r>
          </w:p>
        </w:tc>
        <w:tc>
          <w:tcPr>
            <w:tcW w:w="3969" w:type="dxa"/>
            <w:noWrap/>
            <w:vAlign w:val="center"/>
          </w:tcPr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«Обработка персональных данных в обр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29.11.2024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Гаврильченко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741F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5A38E1">
              <w:rPr>
                <w:rFonts w:ascii="Times New Roman" w:hAnsi="Times New Roman"/>
                <w:sz w:val="20"/>
                <w:szCs w:val="20"/>
              </w:rPr>
              <w:t xml:space="preserve"> квал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и</w:t>
            </w:r>
            <w:r w:rsidR="005A38E1">
              <w:rPr>
                <w:rFonts w:ascii="Times New Roman" w:hAnsi="Times New Roman"/>
                <w:sz w:val="20"/>
                <w:szCs w:val="20"/>
              </w:rPr>
              <w:t>фикац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и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о</w:t>
            </w:r>
            <w:r w:rsidR="005A38E1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физика, мат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матика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</w:t>
            </w:r>
            <w:r w:rsidRPr="00C64C3B">
              <w:rPr>
                <w:sz w:val="20"/>
                <w:szCs w:val="20"/>
              </w:rPr>
              <w:t xml:space="preserve"> 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математика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Квалификация учитель математики, 1987г.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 «Спец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альное (дефе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тологическое) образование», 2017г.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D5471A" w:rsidRPr="00C64C3B" w:rsidRDefault="00D5471A" w:rsidP="000C2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ющихся по обновлённым ФГОС на уроках ф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зики», 72 часа,  г. Екатеринбург,  12.08.2023</w:t>
            </w:r>
            <w:proofErr w:type="gramEnd"/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36 часов, 02.09.2024, г. Курган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3C3B" w:rsidRPr="00C64C3B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22.11.2024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Галетина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Светлана Георгиевна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бакалавр, психология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2015год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магистр, психология</w:t>
            </w:r>
          </w:p>
          <w:p w:rsidR="00D5471A" w:rsidRPr="00C64C3B" w:rsidRDefault="00D5471A" w:rsidP="002C2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2018год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 профиль 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 и </w:t>
            </w: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сурдопс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хология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>», кв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лификация Су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допедагог, 2019г.</w:t>
            </w:r>
          </w:p>
        </w:tc>
        <w:tc>
          <w:tcPr>
            <w:tcW w:w="3969" w:type="dxa"/>
            <w:noWrap/>
            <w:vAlign w:val="center"/>
          </w:tcPr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«Эмоциональные нарушения в младшем школьном возрасте. Технологии индивидуал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ной коррекционно-развивающей работы». 72 часа,  г. Москва. 04.08.2023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«Применение </w:t>
            </w:r>
            <w:proofErr w:type="spellStart"/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сказкотерапии</w:t>
            </w:r>
            <w:proofErr w:type="spellEnd"/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в психологич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ском консультировании», 4 часа, г. Пятигорск, 14.07.2023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федеральной адаптированной о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разовательной программы начального  общего образования и основного общего образования для обучающихся с ОВЗ (ФАОП НОО и ФАОП ООО): требования и особенности организации образовательного процесса», 36 часов, г. Азов, 04.09.2023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курс для педагогов образовательных организ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ций по взаимодействию с компонентами цифр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вой образовательной среды на платформе ФГИС «Моя школа» , 36 часов, 26.10.2023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специальной оценки условий труда и оценки профессиональных рисков», 16 часов, 20.10.2023г., г. Барнаул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11.09.2024 г.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3174" w:rsidRPr="00C64C3B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22.11.2024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Гаподченко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5A38E1">
              <w:rPr>
                <w:rFonts w:ascii="Times New Roman" w:hAnsi="Times New Roman"/>
                <w:sz w:val="20"/>
                <w:szCs w:val="20"/>
              </w:rPr>
              <w:t xml:space="preserve"> квал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и</w:t>
            </w:r>
            <w:r w:rsidR="005A38E1">
              <w:rPr>
                <w:rFonts w:ascii="Times New Roman" w:hAnsi="Times New Roman"/>
                <w:sz w:val="20"/>
                <w:szCs w:val="20"/>
              </w:rPr>
              <w:t>фикац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и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о</w:t>
            </w:r>
            <w:r w:rsidR="005A38E1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BB3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«преподаватель русского языка и лит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ратуры» квалификация филолог, 2001г.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BB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D5471A" w:rsidRPr="00C64C3B" w:rsidRDefault="00D5471A" w:rsidP="00BB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D5471A" w:rsidRPr="00C64C3B" w:rsidRDefault="00D5471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07.06.2021 год</w:t>
            </w:r>
          </w:p>
          <w:p w:rsidR="00D5471A" w:rsidRPr="00C64C3B" w:rsidRDefault="00D5471A" w:rsidP="00BB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A723B4" w:rsidRPr="00A723B4" w:rsidRDefault="00D5471A" w:rsidP="00A7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</w:t>
            </w:r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ющихся по обновлённым ФГОС на уроках ру</w:t>
            </w:r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ского языка и литературы», 72 часа,  г. Екат</w:t>
            </w:r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A723B4" w:rsidRPr="00A723B4">
              <w:rPr>
                <w:rFonts w:ascii="Times New Roman" w:hAnsi="Times New Roman" w:cs="Times New Roman"/>
                <w:sz w:val="18"/>
                <w:szCs w:val="18"/>
              </w:rPr>
              <w:t>ринбург,  31.07.2023</w:t>
            </w:r>
            <w:proofErr w:type="gramEnd"/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преподавания «ОДНКНР» в соотве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ствии с обновленными ФГОС», 144 часа, 20.10.2023, г. Ижевск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«Деятельность классного руководителя по ре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лизации программы воспитания в образовател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ной организации», 108 часов,  г. Екатеринбург,  13.06.2024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31.07.2024 г.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«Информационно-коммунальные технологии в работе учителя русского языка и литературы в соответствии с требованиями обновленного ФГОС», 72 часа, г. Курган,  03.08.2024 г.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детей с ограниченными возможн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723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стями здоровья (ОВЗ) на уроках русского языка и литературы в условиях реализации ФГОС», 72 часа, г. Курган,  05.08.2024 г.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 xml:space="preserve">прошла </w:t>
            </w:r>
            <w:proofErr w:type="gramStart"/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A723B4">
              <w:rPr>
                <w:rFonts w:ascii="Times New Roman" w:hAnsi="Times New Roman" w:cs="Times New Roman"/>
                <w:sz w:val="20"/>
                <w:szCs w:val="20"/>
              </w:rPr>
              <w:t xml:space="preserve"> повыш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ния квалификации «Обработка персонал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ных данных в образовательных организ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циях»» в объеме 36 часов, г. Москва 03.12.2024</w:t>
            </w:r>
          </w:p>
          <w:p w:rsidR="00A723B4" w:rsidRPr="00A723B4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67A" w:rsidRPr="00C64C3B" w:rsidRDefault="00A723B4" w:rsidP="00A7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3B4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17.11.2024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Глушко Наталья Николаевна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5A38E1">
              <w:rPr>
                <w:rFonts w:ascii="Times New Roman" w:hAnsi="Times New Roman"/>
                <w:sz w:val="20"/>
                <w:szCs w:val="20"/>
              </w:rPr>
              <w:t xml:space="preserve"> квал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и</w:t>
            </w:r>
            <w:r w:rsidR="005A38E1">
              <w:rPr>
                <w:rFonts w:ascii="Times New Roman" w:hAnsi="Times New Roman"/>
                <w:sz w:val="20"/>
                <w:szCs w:val="20"/>
              </w:rPr>
              <w:t>фикац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и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 w:rsidR="005A38E1">
              <w:rPr>
                <w:rFonts w:ascii="Times New Roman" w:hAnsi="Times New Roman"/>
                <w:sz w:val="20"/>
                <w:szCs w:val="20"/>
              </w:rPr>
              <w:t>о</w:t>
            </w:r>
            <w:r w:rsidR="005A38E1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нальное,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физическая кул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тура дополнительной подготовкой в области безопасности жизнед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ятельности квалифик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ция учитель физич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ской культуры осно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ной общеобразовател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ной школы, 2006 г.</w:t>
            </w:r>
          </w:p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«Логопед», квалифик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ция «Учитель-логопед», 2013г.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Сурдопедагог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ка» </w:t>
            </w:r>
          </w:p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ние», 2017г.</w:t>
            </w:r>
          </w:p>
        </w:tc>
        <w:tc>
          <w:tcPr>
            <w:tcW w:w="3969" w:type="dxa"/>
            <w:noWrap/>
            <w:vAlign w:val="center"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Удостоверение КПК 4379623752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с 21.07.2023 по 31.07.2023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ООО Высшая школа делового администриров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ния» 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программе:  </w:t>
            </w:r>
            <w:proofErr w:type="gramStart"/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обучающихся по обновлённым ФГОС на уроках физической культуры», 72 часа,  г. Екатеринбург,  31.07.2023</w:t>
            </w:r>
            <w:proofErr w:type="gramEnd"/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№ 23-10-22242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с 19.10.2023 по 20.10.2023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профе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сионального образования «Федеральный инст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тут повышения квалификации» 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№ 23-10-26377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информационного простра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ства в процессе ценностно – ориентированного образования и духовно – нравственного восп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тания обучающихся коррекционных школ и воспитанников домов – сирот России», 18 часов, 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07.06.2024 г. г. Махачкала 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31.07.2024 г.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«Информационно-коммунальные технологии в работе учителя физической культуры в соотве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ствии с требованиями обновленного ФГОС», 72 часа, г. Курган,  05.08.2024 г.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25EB" w:rsidRPr="00C64C3B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699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A326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2699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19.11.2024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Гоношилова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Ир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 Михайловна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английский язык, квалификация и звание учителя английского языка средней школы, 1982 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D5471A" w:rsidRPr="00C64C3B" w:rsidRDefault="00D5471A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</w:tc>
        <w:tc>
          <w:tcPr>
            <w:tcW w:w="3969" w:type="dxa"/>
            <w:noWrap/>
            <w:vAlign w:val="center"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21.02.2023 г.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«Ключевые компетенции учителя как основа успешного введения новых федеральных обр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зовательных программ (ФОП) в школе 2023», 144 ЧАСА, Г. Брянск, 22.08.2023</w:t>
            </w:r>
          </w:p>
          <w:p w:rsid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«Обработка персональных данных в образов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тельных организациях» в объеме 36 часов, г. Саратов, 12.12.2023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«Деятельность классного руководителя по ре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лизации программы воспитания в образовател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ной организации», 72 часа,  г. Екатеринбург, 11.04.2024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</w:t>
            </w:r>
            <w:proofErr w:type="gramStart"/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» в деятельности классн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2699">
              <w:rPr>
                <w:rFonts w:ascii="Times New Roman" w:hAnsi="Times New Roman" w:cs="Times New Roman"/>
                <w:sz w:val="18"/>
                <w:szCs w:val="18"/>
              </w:rPr>
              <w:t>го руководителя», 72 часа,  г. Екатеринбург, 11.04.2024</w:t>
            </w:r>
          </w:p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71A" w:rsidRPr="00C64C3B" w:rsidRDefault="00A32699" w:rsidP="00A3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699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и защита персональных да</w:t>
            </w:r>
            <w:r w:rsidRPr="00A326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32699">
              <w:rPr>
                <w:rFonts w:ascii="Times New Roman" w:hAnsi="Times New Roman" w:cs="Times New Roman"/>
                <w:sz w:val="20"/>
                <w:szCs w:val="20"/>
              </w:rPr>
              <w:t>ных в образовательных организациях» в объеме 36 часов, 25.11.2024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Гюлушанян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Ануш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5A38E1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фикац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начальные 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нальное, квалификация учитель начальных классов, специальность – преподавание в начальных классах и старший пионервож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тый, 1983 год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гика» </w:t>
            </w:r>
          </w:p>
          <w:p w:rsidR="00D5471A" w:rsidRPr="00C64C3B" w:rsidRDefault="00D5471A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2017год</w:t>
            </w:r>
          </w:p>
        </w:tc>
        <w:tc>
          <w:tcPr>
            <w:tcW w:w="3969" w:type="dxa"/>
            <w:noWrap/>
            <w:vAlign w:val="center"/>
          </w:tcPr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«Внедрение Федерального адаптированной 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образовательной программы начального общего образования для </w:t>
            </w:r>
            <w:proofErr w:type="gramStart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цесса», 72 часа, 03.08.2023 г. г. Тула. 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курс для педагогов образовательных организ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ций по взаимодействию с компонентами цифр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вой образовательной среды на платформе ФГИС «Моя школа» , 36 часов, 23.10.2023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«Содержание и методика преподавания курса «Основы религиозных культур и светской эт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ки», 72 часа,  г. Екатеринбург,  11.06.2024 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16.09.2024 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E28" w:rsidRPr="00BE7522" w:rsidRDefault="00BE7522" w:rsidP="00BE7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BE752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E7522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зовательных организациях»» в объеме 36 часов, г. Саратов, 20.11.2024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Данилова Людм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ла Владимировна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испанский и 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глийский язык,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и звание уч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теля испанского и 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глийского языков сре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ней школы, 1978 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«Сурдопедаг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гика» </w:t>
            </w: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ние», 1424 часа, 2020 год</w:t>
            </w: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300 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сов, 2020 год</w:t>
            </w: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грамотность: развиваем в средней и старшей школе», 16 часа, г. Москва, 26.07.2023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«Введение федеральных адаптированных пр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грамм в деятельность ОО (ДОО, НОО, ООО)», 36 часов, г. Петрозаводск, 26.07.2023г.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рования системы управления охраной труда»,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«Построение </w:t>
            </w:r>
            <w:proofErr w:type="spellStart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сти в образовательной организации в рамках реализации Всероссийского проекта «Билет в будущее»,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72 часа, г. Москва, 08.12.2023г.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педагогического процесса по обучению игре в шашки и шахматы детей д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школьного возраста в рамках реализации ФГОС ДО и ФОП ДО», 72 часа,  г. Екатеринбург,  09.08.2024 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«Навыки оказание первой помощи», 36 часов, г. Саратов,29.08.2024 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E28" w:rsidRPr="00BE7522" w:rsidRDefault="00BE7522" w:rsidP="00BE7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BE752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E7522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зовательных организациях»» в объеме 36 часов, г. Саратов, 16.11.2024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Дрягина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885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  <w:vAlign w:val="center"/>
          </w:tcPr>
          <w:p w:rsidR="00D5471A" w:rsidRPr="00C64C3B" w:rsidRDefault="005A38E1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фикац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«Логопедия», квалификация «Уч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тель-логопед», 2002 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«Психология», 2003г.</w:t>
            </w:r>
          </w:p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«Медицинская (клиническая) психология», 2016г.</w:t>
            </w:r>
          </w:p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D5471A" w:rsidRPr="00C64C3B" w:rsidRDefault="00D5471A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</w:tc>
        <w:tc>
          <w:tcPr>
            <w:tcW w:w="3969" w:type="dxa"/>
            <w:noWrap/>
            <w:vAlign w:val="center"/>
          </w:tcPr>
          <w:p w:rsidR="005A38E1" w:rsidRPr="005A38E1" w:rsidRDefault="005A38E1" w:rsidP="005A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федеральной адаптированной о</w:t>
            </w: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разовательной программы начального общего образования  и основного общего образования  для обучающихся с ОВЗ: требования и особе</w:t>
            </w: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ности организации образовательного процесса», 36 часов, г. Азов, 18.10.2023</w:t>
            </w:r>
            <w:proofErr w:type="gramEnd"/>
          </w:p>
          <w:p w:rsidR="005A38E1" w:rsidRPr="005A38E1" w:rsidRDefault="005A38E1" w:rsidP="005A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8E1" w:rsidRPr="005A38E1" w:rsidRDefault="005A38E1" w:rsidP="005A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5A38E1" w:rsidRPr="005A38E1" w:rsidRDefault="005A38E1" w:rsidP="005A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71A" w:rsidRPr="00C64C3B" w:rsidRDefault="005A38E1" w:rsidP="005A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38E1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C3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Дубинина Марина Владимировна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D5471A" w:rsidRPr="00C64C3B" w:rsidRDefault="005A38E1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фикац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EE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5471A" w:rsidRPr="00C64C3B" w:rsidRDefault="00D5471A" w:rsidP="00EE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вание (с двумя проф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лями подготовки), направленность: «И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тория» и «Русский язык»,  </w:t>
            </w:r>
          </w:p>
          <w:p w:rsidR="00D5471A" w:rsidRPr="00C64C3B" w:rsidRDefault="00D5471A" w:rsidP="00EE3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ние: сурдопед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гог», квалифик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ция: сурдопед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гог, направл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ние: «Сурдоп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дагогика», 2018г.</w:t>
            </w:r>
          </w:p>
          <w:p w:rsidR="00D5471A" w:rsidRPr="00C64C3B" w:rsidRDefault="00D5471A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Оператор ЭВМ</w:t>
            </w:r>
          </w:p>
          <w:p w:rsidR="00D5471A" w:rsidRPr="00C64C3B" w:rsidRDefault="00D5471A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ДПО «Уче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ный центр «Профессия»</w:t>
            </w:r>
          </w:p>
          <w:p w:rsidR="00D5471A" w:rsidRPr="00C64C3B" w:rsidRDefault="00D5471A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Ессентуки, 256ч.</w:t>
            </w:r>
          </w:p>
          <w:p w:rsidR="00D5471A" w:rsidRPr="00C64C3B" w:rsidRDefault="00D5471A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1A" w:rsidRPr="00C64C3B" w:rsidRDefault="00D5471A" w:rsidP="005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«Экстерн» по программе «П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дагогическая деятельность в общем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нии (Литерат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ра)», 288 часов, 31.05.2021 г.</w:t>
            </w:r>
          </w:p>
          <w:p w:rsidR="005A252D" w:rsidRPr="00C64C3B" w:rsidRDefault="005A252D" w:rsidP="005A2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252D" w:rsidRDefault="005A252D" w:rsidP="005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«Детская псих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логия. Практич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ская психолог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ческая помощь детям и по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росткам», 1008 часов, 29.05.2023</w:t>
            </w:r>
          </w:p>
          <w:p w:rsidR="000377F4" w:rsidRDefault="000377F4" w:rsidP="005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«Учитель – л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гопед (логопед) (профиль: нар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шения речи) с дополнительной квалификацией «Учитель – д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фектолог (пр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 xml:space="preserve">филь: ранний и дошкольный возраст)», 1008 часов, 20.04.2024 г. г. Ижевск, </w:t>
            </w:r>
            <w:proofErr w:type="gramEnd"/>
          </w:p>
          <w:p w:rsidR="000377F4" w:rsidRPr="00C64C3B" w:rsidRDefault="000377F4" w:rsidP="005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«Коммуникации в образовании: профиль с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временного учителя», 36 часов, г. Москва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ющихся по обновлённым ФГОС на уроках ру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ского языка и литературы», 72 часа,  г. Екат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ринбург,  02.08.2023</w:t>
            </w:r>
            <w:proofErr w:type="gramEnd"/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«Основы преподавания «ОДНКНР» в соотве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ствии с обновленными ФГОС», 144 часа, 20.10.2023, г. Ижевск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«Использование информационно-коммуникационных технологий в процессе ре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лизации ФГОС», 72 часа, г. Курган, 11.03.2024 г.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11.03.2024 г.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детей с ограниченными возможн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7F4">
              <w:rPr>
                <w:rFonts w:ascii="Times New Roman" w:hAnsi="Times New Roman" w:cs="Times New Roman"/>
                <w:sz w:val="18"/>
                <w:szCs w:val="18"/>
              </w:rPr>
              <w:t>стями здоровья (ОВЗ) в условиях  реализации ФГОС», 72 часа, г. Курган, 11.03.2024 г.</w:t>
            </w: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7F4" w:rsidRPr="000377F4" w:rsidRDefault="000377F4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77F4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18.11.2024</w:t>
            </w:r>
          </w:p>
          <w:p w:rsidR="005A252D" w:rsidRPr="00C64C3B" w:rsidRDefault="005A252D" w:rsidP="005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Зубкова Надежда Николаевна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D5471A" w:rsidRPr="00C64C3B" w:rsidRDefault="00D5471A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D5471A" w:rsidRPr="00C64C3B" w:rsidRDefault="00D5471A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педагогика и 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тодика начального об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у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чения, квалификация учителя начальных классов, 1990 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D5471A" w:rsidRPr="00C64C3B" w:rsidRDefault="00D5471A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кации», в объеме 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D5471A" w:rsidRPr="00C64C3B" w:rsidRDefault="00D5471A" w:rsidP="00101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цесса», 72 часа, 27.08.2023 г. г. Тула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«Федеральный институт повышения квалиф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кации» 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«Основы религиозных культур и светской эт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ки» в соответствии с ФГОС»», 72 часа,  г. Ек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теринбург,  23.11.2023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прошла </w:t>
            </w:r>
            <w:proofErr w:type="gramStart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</w:t>
            </w:r>
            <w:proofErr w:type="gramEnd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квалификации «Обработка персональных да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ных в образовательных организациях» в объеме 36 часов, г. Саратов, 07.12.2023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образовательных учреждениях»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16 часов, г. Санкт </w:t>
            </w:r>
            <w:proofErr w:type="gramStart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етербург,01.09.2024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«Классное руководство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: современные методы и подходы», 72 часа, г. Курган, 72 часа,  19.09.2024 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C30" w:rsidRPr="00427C30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«Обработка персональных данных в обр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18.11.2024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D5471A" w:rsidRPr="00C64C3B" w:rsidRDefault="005A38E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93" w:type="dxa"/>
            <w:noWrap/>
            <w:vAlign w:val="center"/>
            <w:hideMark/>
          </w:tcPr>
          <w:p w:rsidR="00D5471A" w:rsidRPr="00C64C3B" w:rsidRDefault="005A38E1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D5471A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Иванова Любовь Ивановна</w:t>
            </w:r>
          </w:p>
        </w:tc>
        <w:tc>
          <w:tcPr>
            <w:tcW w:w="1134" w:type="dxa"/>
            <w:noWrap/>
            <w:vAlign w:val="center"/>
          </w:tcPr>
          <w:p w:rsidR="00D5471A" w:rsidRPr="00C64C3B" w:rsidRDefault="00D5471A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D5471A" w:rsidRPr="00C64C3B" w:rsidRDefault="00D5471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история, ге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графия, общ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ствознание</w:t>
            </w:r>
          </w:p>
        </w:tc>
        <w:tc>
          <w:tcPr>
            <w:tcW w:w="992" w:type="dxa"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D5471A" w:rsidRPr="00C64C3B" w:rsidRDefault="00D5471A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биология,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биолог, пр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подавателя биологии и химии, 1980г.</w:t>
            </w:r>
          </w:p>
        </w:tc>
        <w:tc>
          <w:tcPr>
            <w:tcW w:w="1701" w:type="dxa"/>
            <w:vAlign w:val="center"/>
          </w:tcPr>
          <w:p w:rsidR="00D5471A" w:rsidRPr="00C64C3B" w:rsidRDefault="00D5471A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D5471A" w:rsidRPr="00C64C3B" w:rsidRDefault="00D5471A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г. Ставр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поль, 2017г.</w:t>
            </w:r>
          </w:p>
          <w:p w:rsidR="00D5471A" w:rsidRPr="00C64C3B" w:rsidRDefault="00D5471A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471A" w:rsidRPr="00C64C3B" w:rsidRDefault="00D5471A" w:rsidP="004E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D5471A" w:rsidRPr="00C64C3B" w:rsidRDefault="00D5471A" w:rsidP="004E1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цесса», 72 часа, 19.10.2023 г. г. Тула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«Федеральный институт повышения квалиф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кации» 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«Общие вопросы охраны труда и функционир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>вания системы управления охраной труда», 16 часов, 20.10.2023г., г. Барнаул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522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04.09.2024 г.</w:t>
            </w:r>
          </w:p>
          <w:p w:rsidR="00BE7522" w:rsidRPr="00BE7522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FA5" w:rsidRPr="00C64C3B" w:rsidRDefault="00BE7522" w:rsidP="00BE7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 xml:space="preserve">прошла </w:t>
            </w:r>
            <w:proofErr w:type="gramStart"/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BE7522">
              <w:rPr>
                <w:rFonts w:ascii="Times New Roman" w:hAnsi="Times New Roman" w:cs="Times New Roman"/>
                <w:sz w:val="20"/>
                <w:szCs w:val="20"/>
              </w:rPr>
              <w:t xml:space="preserve"> повыш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ния квалификации «Обработка персонал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ных данных в образовательных организ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7522">
              <w:rPr>
                <w:rFonts w:ascii="Times New Roman" w:hAnsi="Times New Roman" w:cs="Times New Roman"/>
                <w:sz w:val="20"/>
                <w:szCs w:val="20"/>
              </w:rPr>
              <w:t>циях»» в объеме 36 часов, г. Саратов, 20.11.2024</w:t>
            </w:r>
          </w:p>
        </w:tc>
        <w:tc>
          <w:tcPr>
            <w:tcW w:w="709" w:type="dxa"/>
            <w:noWrap/>
            <w:vAlign w:val="center"/>
          </w:tcPr>
          <w:p w:rsidR="00D5471A" w:rsidRPr="00C64C3B" w:rsidRDefault="005A38E1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93" w:type="dxa"/>
            <w:noWrap/>
            <w:vAlign w:val="center"/>
          </w:tcPr>
          <w:p w:rsidR="00D5471A" w:rsidRPr="00C64C3B" w:rsidRDefault="005A38E1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BE7522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Караченцева</w:t>
            </w:r>
            <w:proofErr w:type="spellEnd"/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134" w:type="dxa"/>
            <w:noWrap/>
            <w:vAlign w:val="center"/>
          </w:tcPr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  <w:vAlign w:val="center"/>
          </w:tcPr>
          <w:p w:rsidR="00BE7522" w:rsidRPr="00336527" w:rsidRDefault="005A38E1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E7522" w:rsidRPr="00336527" w:rsidRDefault="005A38E1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992" w:type="dxa"/>
            <w:vAlign w:val="center"/>
          </w:tcPr>
          <w:p w:rsidR="00BE7522" w:rsidRPr="00336527" w:rsidRDefault="005A38E1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BE7522" w:rsidRPr="00336527" w:rsidRDefault="00982012" w:rsidP="0098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нальное, 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ности </w:t>
            </w:r>
            <w:r>
              <w:rPr>
                <w:rFonts w:ascii="Times New Roman" w:hAnsi="Times New Roman"/>
                <w:sz w:val="20"/>
                <w:szCs w:val="20"/>
              </w:rPr>
              <w:t>аналитическая химия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, квалификация </w:t>
            </w:r>
            <w:r>
              <w:rPr>
                <w:rFonts w:ascii="Times New Roman" w:hAnsi="Times New Roman"/>
                <w:sz w:val="20"/>
                <w:szCs w:val="20"/>
              </w:rPr>
              <w:t>техник-химик, 1974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Свидетельство № 14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06.05.2002 по 03.07.2002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ГОУ «Межрег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ональный центр реабилитации лиц с проблем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ми слуха» </w:t>
            </w:r>
            <w:proofErr w:type="spellStart"/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допереводчик</w:t>
            </w:r>
            <w:proofErr w:type="spellEnd"/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, 440 часов, 2002 г.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Диплом ПП № 908754 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01.03.2004 по 04.07.2005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 по пр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грамме «Соц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альная педагог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ка, психология»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1452 часа, 2004 г.</w:t>
            </w:r>
          </w:p>
        </w:tc>
        <w:tc>
          <w:tcPr>
            <w:tcW w:w="3969" w:type="dxa"/>
            <w:noWrap/>
            <w:vAlign w:val="center"/>
          </w:tcPr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УС – 09 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Ставропольское региональное отделение общероссийской общественной организ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ции инвалидов «Всероссийское общество глухих», 72 часа, 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336527" w:rsidRDefault="00336527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педагогические технологии и методика организации инклюзивного процесса для </w:t>
            </w:r>
            <w:proofErr w:type="gramStart"/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здоровья", 7» часа, г. Ессентуки, 26.01.2023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336527" w:rsidRDefault="00336527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«Формирование информационного пр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странства в процессе ценностно – нра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ственного воспитания обучающихся ко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рекционных школ и воспитанников домов – сирот России», 18 часов, г. Махачкала, 07.06.2024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и защита персональных да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ных в образовательных организациях» в объеме 36 часов, 29.11.2024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336527" w:rsidRDefault="00336527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7522" w:rsidRPr="00336527">
              <w:rPr>
                <w:rFonts w:ascii="Times New Roman" w:hAnsi="Times New Roman" w:cs="Times New Roman"/>
                <w:sz w:val="20"/>
                <w:szCs w:val="20"/>
              </w:rPr>
              <w:t>тельной организации», 72 часа, г. Курган,  17.02.2025 г.</w:t>
            </w: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336527" w:rsidRDefault="00BE7522" w:rsidP="00336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региональных экспертов ко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курсов профессионального мастерства «</w:t>
            </w:r>
            <w:proofErr w:type="spellStart"/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336527">
              <w:rPr>
                <w:rFonts w:ascii="Times New Roman" w:hAnsi="Times New Roman" w:cs="Times New Roman"/>
                <w:sz w:val="20"/>
                <w:szCs w:val="20"/>
              </w:rPr>
              <w:t>», 72 часа, г. Михайловск, 17.03.2025 г.</w:t>
            </w:r>
          </w:p>
        </w:tc>
        <w:tc>
          <w:tcPr>
            <w:tcW w:w="709" w:type="dxa"/>
            <w:noWrap/>
            <w:vAlign w:val="center"/>
          </w:tcPr>
          <w:p w:rsidR="00BE7522" w:rsidRPr="00C64C3B" w:rsidRDefault="00BE7522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</w:tcPr>
          <w:p w:rsidR="00BE7522" w:rsidRPr="00C64C3B" w:rsidRDefault="00BE7522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22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BE7522" w:rsidRPr="00C64C3B" w:rsidRDefault="00BE752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Колодяжная Елена Владимировна</w:t>
            </w:r>
          </w:p>
        </w:tc>
        <w:tc>
          <w:tcPr>
            <w:tcW w:w="1134" w:type="dxa"/>
            <w:noWrap/>
            <w:vAlign w:val="center"/>
          </w:tcPr>
          <w:p w:rsidR="00BE7522" w:rsidRPr="00C64C3B" w:rsidRDefault="00BE752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  <w:vAlign w:val="center"/>
          </w:tcPr>
          <w:p w:rsidR="00BE7522" w:rsidRPr="00C64C3B" w:rsidRDefault="00085C45" w:rsidP="001E6B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BE7522" w:rsidRPr="00C64C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t>квал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фикац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="00BE7522" w:rsidRPr="00C64C3B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BE7522" w:rsidRPr="00C64C3B" w:rsidRDefault="00BE752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992" w:type="dxa"/>
            <w:vAlign w:val="center"/>
          </w:tcPr>
          <w:p w:rsidR="00BE7522" w:rsidRPr="00C64C3B" w:rsidRDefault="00BE752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психолог. Преподаватель псих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логии специальность психология, 2008год</w:t>
            </w:r>
          </w:p>
        </w:tc>
        <w:tc>
          <w:tcPr>
            <w:tcW w:w="1701" w:type="dxa"/>
            <w:vAlign w:val="center"/>
          </w:tcPr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«Современные технологии 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разовательной работы с детьми дошкольного возраста в ра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ках реализации ФГОС»,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Педагог дошкольного образования, 2015год.</w:t>
            </w:r>
          </w:p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 профиль 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 и </w:t>
            </w: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сурдопс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хология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>», кв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лификация Су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допедагог, 2019год.</w:t>
            </w:r>
          </w:p>
        </w:tc>
        <w:tc>
          <w:tcPr>
            <w:tcW w:w="3969" w:type="dxa"/>
            <w:noWrap/>
            <w:vAlign w:val="center"/>
          </w:tcPr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«Специфика организации и проведения логопедической работы при тяжелых 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нарушениях речи (алалии, </w:t>
            </w:r>
            <w:proofErr w:type="spellStart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ринолалии</w:t>
            </w:r>
            <w:proofErr w:type="spellEnd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зартрии) у детей в условиях реализации ФГОС ОВЗ» 210 часов, г</w:t>
            </w:r>
            <w:proofErr w:type="gramStart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Москва, 06.03.2023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апуск речи у неговорящих детей. Сп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цифика организации и проведения  логоп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дической работы»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108 часов, г. Москва, 10.05.2023г.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«Применение </w:t>
            </w:r>
            <w:proofErr w:type="spellStart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сказкотерапии</w:t>
            </w:r>
            <w:proofErr w:type="spellEnd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в психолог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ческом консультировании», 4 часа, г. Пят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горск, 14.07.2023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федеральной адаптированной образовательной программы начального  общего образования и основного общего образования для обучающихся с ОВЗ (ФАОП НОО и ФАОП ООО): требования и особенности организации образовательн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го процесса», 36 часов, г. Азов, 28.08.2023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курс для педагогов образовательных орг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низаций по взаимодействию с компоне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тами цифровой образовательной среды на платформе ФГИС «Моя школа» , 36 часов, 23.10.2023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безопасным методам и при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мам выполнения работ при воздействии вредных и (или) опасных производстве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ных факторов, источников опасности, идентифицированных в рамках специал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ной оценки условий труда и оценки пр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рисков», 16 часов, 20.10.2023г., г. Барнаул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труда», 16 часов, 20.10.2023г., г. Барнаул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</w:t>
            </w:r>
            <w:proofErr w:type="gramStart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тельных организаций», 72 часа, 16.09.2024 г. г. Москва</w:t>
            </w:r>
          </w:p>
          <w:p w:rsidR="009D4EBD" w:rsidRPr="009D4EBD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C64C3B" w:rsidRDefault="009D4EBD" w:rsidP="009D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и защита персональных да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4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в образовательных организациях» в объеме 36 часов, 24.11.2024</w:t>
            </w:r>
          </w:p>
        </w:tc>
        <w:tc>
          <w:tcPr>
            <w:tcW w:w="709" w:type="dxa"/>
            <w:noWrap/>
            <w:vAlign w:val="center"/>
          </w:tcPr>
          <w:p w:rsidR="00BE7522" w:rsidRPr="00C64C3B" w:rsidRDefault="00085C45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3" w:type="dxa"/>
            <w:noWrap/>
            <w:vAlign w:val="center"/>
          </w:tcPr>
          <w:p w:rsidR="00BE7522" w:rsidRPr="00C64C3B" w:rsidRDefault="00085C45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E7522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BE7522" w:rsidRPr="00C64C3B" w:rsidRDefault="00BE752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Константинова Виктория Влад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мировна</w:t>
            </w:r>
          </w:p>
        </w:tc>
        <w:tc>
          <w:tcPr>
            <w:tcW w:w="1134" w:type="dxa"/>
            <w:noWrap/>
            <w:vAlign w:val="center"/>
          </w:tcPr>
          <w:p w:rsidR="00BE7522" w:rsidRPr="00C64C3B" w:rsidRDefault="00BE7522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BE7522" w:rsidRPr="00C64C3B" w:rsidRDefault="00752181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фикац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онная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BE7522" w:rsidRPr="00C64C3B" w:rsidRDefault="00BE7522" w:rsidP="00087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BE7522" w:rsidRPr="00C64C3B" w:rsidRDefault="00BE7522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бакалавр, психолого-педагогическое образ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вание, 2016г.</w:t>
            </w:r>
          </w:p>
          <w:p w:rsidR="00BE7522" w:rsidRPr="00C64C3B" w:rsidRDefault="00BE7522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бакалавр, педагогич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 образование, 2016г.</w:t>
            </w:r>
          </w:p>
        </w:tc>
        <w:tc>
          <w:tcPr>
            <w:tcW w:w="1701" w:type="dxa"/>
            <w:vAlign w:val="center"/>
          </w:tcPr>
          <w:p w:rsidR="00BE7522" w:rsidRPr="00C64C3B" w:rsidRDefault="00BE7522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2017г.</w:t>
            </w:r>
          </w:p>
          <w:p w:rsidR="00BE7522" w:rsidRPr="00C64C3B" w:rsidRDefault="00BE7522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522" w:rsidRPr="00C64C3B" w:rsidRDefault="00BE7522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BE7522" w:rsidRPr="00C64C3B" w:rsidRDefault="00BE7522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14.05.2021 год</w:t>
            </w:r>
          </w:p>
          <w:p w:rsidR="00BE7522" w:rsidRPr="00C64C3B" w:rsidRDefault="00BE7522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22" w:rsidRPr="00C64C3B" w:rsidRDefault="00BE7522" w:rsidP="008E2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ратуры, 600 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сов, Красноярск, 14 июля 2021 г.</w:t>
            </w:r>
          </w:p>
        </w:tc>
        <w:tc>
          <w:tcPr>
            <w:tcW w:w="3969" w:type="dxa"/>
            <w:noWrap/>
            <w:vAlign w:val="center"/>
          </w:tcPr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 xml:space="preserve"> «Ключевые компетенции учителя как о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нова успешного введения новых федерал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программ (ФОП) в школе 2023», 144 часа, Г. Брянск, 21.08.2023</w:t>
            </w:r>
          </w:p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безопасным методам и при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мам выполнения работ при воздействии вредных и (или) опасных производстве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ных факторов, источников опасности, идентифицированных в рамках специал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ной оценки условий труда и оценки пр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рисков», 16 часов, 20.10.2023г., г. Барнаул</w:t>
            </w:r>
          </w:p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труда», 16 часов, 20.10.2023г., г. Барнаул</w:t>
            </w:r>
          </w:p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«Коррекционно – педагогическая работа с </w:t>
            </w:r>
            <w:proofErr w:type="gramStart"/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, имеющими интеллект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альные нарушения»</w:t>
            </w:r>
          </w:p>
          <w:p w:rsidR="00BE7522" w:rsidRPr="00C64C3B" w:rsidRDefault="007105C5" w:rsidP="0071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5C5">
              <w:rPr>
                <w:rFonts w:ascii="Times New Roman" w:hAnsi="Times New Roman" w:cs="Times New Roman"/>
                <w:sz w:val="20"/>
                <w:szCs w:val="20"/>
              </w:rPr>
              <w:t>108 часов, 21.06.2024 г., г. Ставрополь</w:t>
            </w:r>
          </w:p>
        </w:tc>
        <w:tc>
          <w:tcPr>
            <w:tcW w:w="709" w:type="dxa"/>
            <w:noWrap/>
            <w:vAlign w:val="center"/>
          </w:tcPr>
          <w:p w:rsidR="00BE7522" w:rsidRPr="00C64C3B" w:rsidRDefault="0075218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noWrap/>
            <w:vAlign w:val="center"/>
          </w:tcPr>
          <w:p w:rsidR="00BE7522" w:rsidRPr="00C64C3B" w:rsidRDefault="00752181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52181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Кошекбаева</w:t>
            </w:r>
            <w:proofErr w:type="spellEnd"/>
            <w:r w:rsidRPr="0075218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 xml:space="preserve">лена  </w:t>
            </w:r>
            <w:proofErr w:type="spellStart"/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Анварбеко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/к</w:t>
            </w:r>
          </w:p>
        </w:tc>
        <w:tc>
          <w:tcPr>
            <w:tcW w:w="1559" w:type="dxa"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992" w:type="dxa"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459-2671291</w:t>
            </w:r>
          </w:p>
          <w:p w:rsidR="00752181" w:rsidRPr="00752181" w:rsidRDefault="00752181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обучение по пр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proofErr w:type="gramEnd"/>
            <w:r w:rsidRPr="00752181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организациях»» в объеме 36 ч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2181">
              <w:rPr>
                <w:rFonts w:ascii="Times New Roman" w:hAnsi="Times New Roman" w:cs="Times New Roman"/>
                <w:sz w:val="20"/>
                <w:szCs w:val="20"/>
              </w:rPr>
              <w:t>сов, г. Саратов, 26.11.2024</w:t>
            </w:r>
          </w:p>
        </w:tc>
        <w:tc>
          <w:tcPr>
            <w:tcW w:w="709" w:type="dxa"/>
            <w:noWrap/>
            <w:vAlign w:val="center"/>
          </w:tcPr>
          <w:p w:rsidR="00752181" w:rsidRPr="00752181" w:rsidRDefault="00697649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noWrap/>
            <w:vAlign w:val="center"/>
          </w:tcPr>
          <w:p w:rsidR="00752181" w:rsidRPr="00752181" w:rsidRDefault="00697649" w:rsidP="007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800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Кринчиян Нина Валентиновна</w:t>
            </w:r>
          </w:p>
        </w:tc>
        <w:tc>
          <w:tcPr>
            <w:tcW w:w="1134" w:type="dxa"/>
            <w:noWrap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995895" w:rsidRPr="00995895" w:rsidRDefault="00995895" w:rsidP="0099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512800" w:rsidRPr="00512800" w:rsidRDefault="00995895" w:rsidP="0099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специальность фра</w:t>
            </w: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цузский язык, квал</w:t>
            </w: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фикация звание учит</w:t>
            </w: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5895">
              <w:rPr>
                <w:rFonts w:ascii="Times New Roman" w:hAnsi="Times New Roman" w:cs="Times New Roman"/>
                <w:sz w:val="20"/>
                <w:szCs w:val="20"/>
              </w:rPr>
              <w:t>ля французского языка средней школы</w:t>
            </w:r>
          </w:p>
        </w:tc>
        <w:tc>
          <w:tcPr>
            <w:tcW w:w="1701" w:type="dxa"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Диплом о пр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нальной переподг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товке 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№ 000883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ЧУДПО «Уче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ный центр «Профессия»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 16.09.2020 по 06.11.2020 пр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шла курс по пр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грамме «Орган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зация сурдоко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муник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ции», в объеме 300 ак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демических ч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сов,</w:t>
            </w:r>
          </w:p>
          <w:p w:rsid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Диплом о пр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фессиональной перепо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готовки </w:t>
            </w:r>
            <w:proofErr w:type="gramEnd"/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483-2271589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го обр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зования и восп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тания»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по пр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грамме: «Орг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низация работы классн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го руководит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ля в образовател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ления профессионал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вания по профилю «Кла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11.06.2021 год</w:t>
            </w:r>
          </w:p>
        </w:tc>
        <w:tc>
          <w:tcPr>
            <w:tcW w:w="3969" w:type="dxa"/>
            <w:noWrap/>
            <w:vAlign w:val="center"/>
          </w:tcPr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«Содержание требований ФОП ООО и СОО: организация образовательного пр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цесса обучающихся по обновлённым ФГОС на уроках русского языка и литер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туры», 72 часа,  г. Екатеринбург,  19.01.2024</w:t>
            </w:r>
            <w:proofErr w:type="gramEnd"/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:  «Формирование ИКТ-компетентности педагога в соответчики с требованиями </w:t>
            </w:r>
            <w:proofErr w:type="gramStart"/>
            <w:r w:rsidRPr="00512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</w:t>
            </w:r>
            <w:proofErr w:type="gramEnd"/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ФГОС и професси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нального стандарта», 72 часа,  г. Екатеринбург,  19.01.2024</w:t>
            </w:r>
          </w:p>
          <w:p w:rsid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«Коррекционно – педагог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ческая работа с </w:t>
            </w:r>
            <w:proofErr w:type="gramStart"/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, имеющими интеллект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альные нар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шения»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108 часов, 21.06.2024 г., г. Ставрополь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классного рук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водителя по реализации программы воспитания в обр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зовательной организ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ции», 108 часов,  г. Екатеринбург,  13.06.2024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тельной организации», 72 часа, г. Курган,  31.07.2024 г.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«Информационно-коммунальные технол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гии в работе учителя русского языка и л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тературы в соответствии с требованиями обновленного ФГОС», 72 часа, г. Курган,  05.08.2024 г.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«Обучение детей с ограниченными во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(ОВЗ) на уроках ру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 в условиях ре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лизации ФГОС», 72 часа, г. Курган,  05.08.2024 г.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и защита персональных да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ных в образов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 в объеме 36 ч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2800">
              <w:rPr>
                <w:rFonts w:ascii="Times New Roman" w:hAnsi="Times New Roman" w:cs="Times New Roman"/>
                <w:sz w:val="20"/>
                <w:szCs w:val="20"/>
              </w:rPr>
              <w:t>сов, 27.11.2024</w:t>
            </w:r>
          </w:p>
          <w:p w:rsidR="00512800" w:rsidRPr="00512800" w:rsidRDefault="00512800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512800" w:rsidRPr="00512800" w:rsidRDefault="00E96293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93" w:type="dxa"/>
            <w:noWrap/>
            <w:vAlign w:val="center"/>
          </w:tcPr>
          <w:p w:rsidR="00512800" w:rsidRPr="00512800" w:rsidRDefault="00E96293" w:rsidP="0051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12800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512800" w:rsidRPr="00C64C3B" w:rsidRDefault="00512800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Лаптева Мария Ивановна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512800" w:rsidRPr="00C64C3B" w:rsidRDefault="00512800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512800" w:rsidRPr="00C64C3B" w:rsidRDefault="00512800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512800" w:rsidRPr="00C64C3B" w:rsidRDefault="0051280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512800" w:rsidRPr="00C64C3B" w:rsidRDefault="00512800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512800" w:rsidRPr="00C64C3B" w:rsidRDefault="00512800" w:rsidP="00F14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специальность педагогика и методика начального обучения квалификация учителя начальных классов, 1991</w:t>
            </w:r>
          </w:p>
        </w:tc>
        <w:tc>
          <w:tcPr>
            <w:tcW w:w="1701" w:type="dxa"/>
            <w:vAlign w:val="center"/>
          </w:tcPr>
          <w:p w:rsidR="00512800" w:rsidRPr="00C64C3B" w:rsidRDefault="00512800" w:rsidP="00517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512800" w:rsidRPr="00C64C3B" w:rsidRDefault="00512800" w:rsidP="00517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800" w:rsidRPr="00C64C3B" w:rsidRDefault="00512800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512800" w:rsidRPr="00C64C3B" w:rsidRDefault="00512800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512800" w:rsidRPr="00C64C3B" w:rsidRDefault="00512800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C64C3B" w:rsidRDefault="00512800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512800" w:rsidRPr="00C64C3B" w:rsidRDefault="00512800" w:rsidP="00D81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16.06.2021 год</w:t>
            </w:r>
          </w:p>
        </w:tc>
        <w:tc>
          <w:tcPr>
            <w:tcW w:w="3969" w:type="dxa"/>
            <w:noWrap/>
            <w:vAlign w:val="center"/>
          </w:tcPr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«Внедрение Федерального адаптирова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программы начальн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 для обучающихся с ограниченными возможностями здоровья: требования и особенности организации образовательного процесса», 72 часа, 26.08.2023 г. Тула.</w:t>
            </w:r>
            <w:proofErr w:type="gramEnd"/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безопасным методам и при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мам выполнения работ при воздействии вредных и (или) опасных производстве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факторов, источников опасности, идентифицированных в рамках специал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ной оценки условий труда и оценки пр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рисков», 16 часов, 20.10.2023г., г. Барнаул</w:t>
            </w: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труда», 16 часов, 20.10.2023г., г. Барнаул</w:t>
            </w: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226">
              <w:rPr>
                <w:rFonts w:ascii="Times New Roman" w:hAnsi="Times New Roman" w:cs="Times New Roman"/>
                <w:sz w:val="18"/>
                <w:szCs w:val="18"/>
              </w:rPr>
              <w:t xml:space="preserve"> «Содержание и методика преподавания курса «Основы религиозных культур и светской эт</w:t>
            </w:r>
            <w:r w:rsidRPr="007A122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1226">
              <w:rPr>
                <w:rFonts w:ascii="Times New Roman" w:hAnsi="Times New Roman" w:cs="Times New Roman"/>
                <w:sz w:val="18"/>
                <w:szCs w:val="18"/>
              </w:rPr>
              <w:t>ки» в соответствии с ФГОС»», 72 часа,  г. Ек</w:t>
            </w:r>
            <w:r w:rsidRPr="007A12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1226">
              <w:rPr>
                <w:rFonts w:ascii="Times New Roman" w:hAnsi="Times New Roman" w:cs="Times New Roman"/>
                <w:sz w:val="18"/>
                <w:szCs w:val="18"/>
              </w:rPr>
              <w:t>теринбург,  23.11.2023</w:t>
            </w: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 в объеме 36 часов, г. Саратов, 09.12.2023</w:t>
            </w: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226">
              <w:rPr>
                <w:rFonts w:ascii="Times New Roman" w:hAnsi="Times New Roman" w:cs="Times New Roman"/>
                <w:sz w:val="18"/>
                <w:szCs w:val="18"/>
              </w:rPr>
              <w:t xml:space="preserve"> «Навыки оказания первой помощи», 36 часов,  31.10.2024</w:t>
            </w: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16.11.2024</w:t>
            </w:r>
          </w:p>
          <w:p w:rsidR="00512800" w:rsidRPr="007A1226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C64C3B" w:rsidRDefault="0051280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 xml:space="preserve"> «Классное руководство: современные м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226">
              <w:rPr>
                <w:rFonts w:ascii="Times New Roman" w:hAnsi="Times New Roman" w:cs="Times New Roman"/>
                <w:sz w:val="20"/>
                <w:szCs w:val="20"/>
              </w:rPr>
              <w:t>тоды и подходы»», 72 часа, г. Курган,  22.11.2024 г.</w:t>
            </w:r>
          </w:p>
        </w:tc>
        <w:tc>
          <w:tcPr>
            <w:tcW w:w="709" w:type="dxa"/>
            <w:noWrap/>
            <w:vAlign w:val="center"/>
            <w:hideMark/>
          </w:tcPr>
          <w:p w:rsidR="00512800" w:rsidRPr="00C64C3B" w:rsidRDefault="00512800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93" w:type="dxa"/>
            <w:noWrap/>
            <w:vAlign w:val="center"/>
            <w:hideMark/>
          </w:tcPr>
          <w:p w:rsidR="00512800" w:rsidRPr="00C64C3B" w:rsidRDefault="00512800" w:rsidP="00E71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512800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Лонщакова Ирина Павловна</w:t>
            </w:r>
          </w:p>
        </w:tc>
        <w:tc>
          <w:tcPr>
            <w:tcW w:w="1134" w:type="dxa"/>
            <w:noWrap/>
            <w:vAlign w:val="center"/>
          </w:tcPr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6976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764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512800" w:rsidRPr="00697649" w:rsidRDefault="005F60ED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онная катег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512800" w:rsidRPr="00697649" w:rsidRDefault="005F60ED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992" w:type="dxa"/>
            <w:vAlign w:val="center"/>
          </w:tcPr>
          <w:p w:rsidR="00512800" w:rsidRPr="00697649" w:rsidRDefault="005F60ED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5F60ED" w:rsidRPr="005F60ED" w:rsidRDefault="005F60ED" w:rsidP="005F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F60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высшее</w:t>
            </w:r>
          </w:p>
          <w:p w:rsidR="005F60ED" w:rsidRPr="005F60ED" w:rsidRDefault="005F60ED" w:rsidP="005F6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ED">
              <w:rPr>
                <w:rFonts w:ascii="Times New Roman" w:hAnsi="Times New Roman" w:cs="Times New Roman"/>
                <w:sz w:val="20"/>
                <w:szCs w:val="20"/>
              </w:rPr>
              <w:t>специальность: пр</w:t>
            </w:r>
            <w:r w:rsidRPr="005F60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60ED">
              <w:rPr>
                <w:rFonts w:ascii="Times New Roman" w:hAnsi="Times New Roman" w:cs="Times New Roman"/>
                <w:sz w:val="20"/>
                <w:szCs w:val="20"/>
              </w:rPr>
              <w:t>кладная математ</w:t>
            </w:r>
            <w:r w:rsidRPr="005F60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60ED"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тика, 1984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459-2664757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пр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грамме</w:t>
            </w:r>
            <w:proofErr w:type="gramEnd"/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тельных организациях»» в объеме 36 ч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сов, г. Саратов, 19.11.2024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6100009019</w:t>
            </w:r>
            <w:proofErr w:type="gramStart"/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/Э</w:t>
            </w:r>
            <w:proofErr w:type="gramEnd"/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с 14.11.2024 по 20.11.2024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eastAsia="Calibri" w:hAnsi="Times New Roman" w:cs="Times New Roman"/>
                <w:sz w:val="20"/>
                <w:szCs w:val="20"/>
              </w:rPr>
              <w:t>ООО «Учитель-Инфо»</w:t>
            </w:r>
          </w:p>
          <w:p w:rsidR="00512800" w:rsidRPr="00697649" w:rsidRDefault="00512800" w:rsidP="0069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649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</w:t>
            </w:r>
            <w:r w:rsidRPr="006976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7649">
              <w:rPr>
                <w:rFonts w:ascii="Times New Roman" w:hAnsi="Times New Roman" w:cs="Times New Roman"/>
                <w:sz w:val="20"/>
                <w:szCs w:val="20"/>
              </w:rPr>
              <w:t>ной организации», 36 часов, 20.11.2024 г., г. Азов</w:t>
            </w:r>
          </w:p>
        </w:tc>
        <w:tc>
          <w:tcPr>
            <w:tcW w:w="709" w:type="dxa"/>
            <w:noWrap/>
            <w:vAlign w:val="center"/>
          </w:tcPr>
          <w:p w:rsidR="00512800" w:rsidRPr="00C64C3B" w:rsidRDefault="00512800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</w:tcPr>
          <w:p w:rsidR="00512800" w:rsidRPr="00C64C3B" w:rsidRDefault="00512800" w:rsidP="00E71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800" w:rsidRPr="00C64C3B" w:rsidTr="005B5079">
        <w:trPr>
          <w:trHeight w:val="2825"/>
        </w:trPr>
        <w:tc>
          <w:tcPr>
            <w:tcW w:w="1843" w:type="dxa"/>
            <w:noWrap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Лычак</w:t>
            </w:r>
            <w:proofErr w:type="spellEnd"/>
          </w:p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Лидия Игоревна</w:t>
            </w:r>
          </w:p>
        </w:tc>
        <w:tc>
          <w:tcPr>
            <w:tcW w:w="1134" w:type="dxa"/>
            <w:noWrap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ГБО УСПО «Пятиго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ский техникум торго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ли, технологий и се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виса», квалификация повар 3 разряда, конд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тер 3 разряда, спец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альность повар, конд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</w:p>
        </w:tc>
        <w:tc>
          <w:tcPr>
            <w:tcW w:w="1701" w:type="dxa"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ГБПОУ «Ессе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тукский  центр реабилитации инвалидов и лиц с ограниченн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ми возможн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стями здоровья» с 14.10.2020 по 17.12.2020</w:t>
            </w:r>
          </w:p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по программе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 квал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Сурд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Ессентуки, 2020 год</w:t>
            </w:r>
          </w:p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АНО ДПО «И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новационный образовательный центр повыш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ния квалифик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 и перепо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готовки  «Мой университет»</w:t>
            </w:r>
          </w:p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присвоена кв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лификация Уч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тель-дефектолог (сурдопедагог), 300 часов, г. Петрозаводск, 29.01.2022</w:t>
            </w:r>
          </w:p>
        </w:tc>
        <w:tc>
          <w:tcPr>
            <w:tcW w:w="3969" w:type="dxa"/>
            <w:noWrap/>
            <w:vAlign w:val="center"/>
          </w:tcPr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преподавания основ безопасн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жизнедеятельности в соответствии с обновленными ФГОС», 36 часов, 2022 г.</w:t>
            </w: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в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тельной организации»</w:t>
            </w: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72 часа, 25.10.2022г.</w:t>
            </w: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«Классное руководство как особый вид педагогической деятельности», 36 часов, 31.10.2022 год </w:t>
            </w: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800" w:rsidRPr="00C64C3B" w:rsidRDefault="00512800" w:rsidP="003D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«Ключевые компетенции учителя как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нова успешного введения новых федерал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программ (ФОП) в школе 2023», 144 часа, 10.08.2023 г.</w:t>
            </w:r>
          </w:p>
        </w:tc>
        <w:tc>
          <w:tcPr>
            <w:tcW w:w="709" w:type="dxa"/>
            <w:noWrap/>
            <w:vAlign w:val="center"/>
          </w:tcPr>
          <w:p w:rsidR="00512800" w:rsidRPr="00C64C3B" w:rsidRDefault="00512800" w:rsidP="005128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noWrap/>
            <w:vAlign w:val="center"/>
          </w:tcPr>
          <w:p w:rsidR="00512800" w:rsidRPr="00C64C3B" w:rsidRDefault="00512800" w:rsidP="00843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1928" w:rsidRPr="00C64C3B" w:rsidTr="00031928">
        <w:trPr>
          <w:trHeight w:val="558"/>
        </w:trPr>
        <w:tc>
          <w:tcPr>
            <w:tcW w:w="1843" w:type="dxa"/>
            <w:noWrap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Муминова</w:t>
            </w:r>
            <w:proofErr w:type="spellEnd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 Вал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рия 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Тохиржановна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- - - </w:t>
            </w:r>
          </w:p>
        </w:tc>
        <w:tc>
          <w:tcPr>
            <w:tcW w:w="992" w:type="dxa"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9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Среднее професси</w:t>
            </w:r>
            <w:r w:rsidRPr="000319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0319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нальное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112424 0002648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Краевое</w:t>
            </w:r>
            <w:proofErr w:type="gramEnd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ное бюджетное пр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фессиональное образ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вательное </w:t>
            </w:r>
            <w:proofErr w:type="spell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учржд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 «Норильский педагог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ческий колледж» г. Норильск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Дошкольное образов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ние. Воспитатель детей </w:t>
            </w:r>
            <w:proofErr w:type="gram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</w:t>
            </w:r>
            <w:proofErr w:type="gramEnd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noWrap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ЭЛ22 013435036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развития компетенций </w:t>
            </w:r>
            <w:proofErr w:type="spellStart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статика</w:t>
            </w:r>
            <w:proofErr w:type="spellEnd"/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» по программе: «Оказ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ние первой помощи в образовательной орг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928">
              <w:rPr>
                <w:rFonts w:ascii="Times New Roman" w:hAnsi="Times New Roman" w:cs="Times New Roman"/>
                <w:sz w:val="20"/>
                <w:szCs w:val="20"/>
              </w:rPr>
              <w:t>низации», 72 часа, 08.04.2025г.,  г. Тула.</w:t>
            </w:r>
          </w:p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</w:tcPr>
          <w:p w:rsidR="00031928" w:rsidRPr="00031928" w:rsidRDefault="00031928" w:rsidP="0003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Михайлова Лилия Анатольевна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иску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нальное,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преподавание черчения и рисования, квалификация преп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даватель черчения и рисования, 1978год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928" w:rsidRPr="00C64C3B" w:rsidRDefault="00031928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7956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031928" w:rsidRPr="00C64C3B" w:rsidRDefault="00031928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</w:t>
            </w:r>
            <w:proofErr w:type="gram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от создания </w:t>
            </w: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тинта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до организации образовательного процесса, 36 часов, 2020 год</w:t>
            </w:r>
          </w:p>
          <w:p w:rsidR="00031928" w:rsidRPr="00C64C3B" w:rsidRDefault="00031928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обр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 в объеме 36 часов, г. Саратов, 14.06.2021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респир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торных вирусных инфекций, в  том числе новой </w:t>
            </w: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 w:rsidRPr="00C64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-19)», в объеме 36 часов, г. Саратов, 23.08.2021</w:t>
            </w:r>
          </w:p>
          <w:p w:rsidR="00031928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D51624" w:rsidRDefault="00031928" w:rsidP="00D51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6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624">
              <w:rPr>
                <w:rFonts w:ascii="Times New Roman" w:hAnsi="Times New Roman" w:cs="Times New Roman"/>
                <w:sz w:val="20"/>
                <w:szCs w:val="20"/>
              </w:rPr>
              <w:t>«Внедрение ФОП ООО: требования и ос</w:t>
            </w:r>
            <w:r w:rsidRPr="00D516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1624">
              <w:rPr>
                <w:rFonts w:ascii="Times New Roman" w:hAnsi="Times New Roman" w:cs="Times New Roman"/>
                <w:sz w:val="20"/>
                <w:szCs w:val="20"/>
              </w:rPr>
              <w:t>бенности организации образовательного процесса», 72 часа,  г. Екатеринбург,  05.09.2023</w:t>
            </w: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031928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031928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Михайловская Елена Юрьевна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031928" w:rsidRPr="009D409D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емой должн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«Специальная дошкольная педагогика и психология»,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педагог-дефектолог для работы с детьми дошкольного возраста с отклонени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я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ми в развитии, 2007г.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«Педагогика и методика начального обр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зования», 2016г.</w:t>
            </w:r>
          </w:p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</w:tc>
        <w:tc>
          <w:tcPr>
            <w:tcW w:w="3969" w:type="dxa"/>
            <w:noWrap/>
            <w:vAlign w:val="center"/>
          </w:tcPr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грамотность: развиваем в начальной школе», 16 часа, г. Москва, 10.06.2023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Федерального адаптирова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программы начальн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го общего образования для </w:t>
            </w:r>
            <w:proofErr w:type="gramStart"/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здоровья: требования и особенности организации образовательного процесса», 72 часа, 26.08.2023 г. г. Тула.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безопасным методам и при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мам выполнения работ при воздействии вредных и (или) опасных производстве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ных факторов, источников опасности, идентифицированных в рамках специал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ной оценки условий труда и оценки пр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рисков», 16 часов, 20.10.2023г., г. Барнаул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труда», 16 часов, 20.10.2023г., г. Барнаул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 в объеме 36 часов, г. Саратов, 06.12.2023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«Содержание и методика преподавания курса «основы религиозных культур и советской эт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ки», 72 часа,  г. Екатеринбург,  11.06.2024 г.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и методика преподавания курса «Основы религиозных культур </w:t>
            </w:r>
            <w:proofErr w:type="gramStart"/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светской этики» в соответствии с ФГОС», 72 часа, 11.06.2024 г., г. Екатеринбург 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6B5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22.11.2024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031928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031928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Муртузова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Анг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лина Львовна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927FF5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свие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заним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емой должн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99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нальное,</w:t>
            </w:r>
          </w:p>
          <w:p w:rsidR="00031928" w:rsidRPr="00C64C3B" w:rsidRDefault="00031928" w:rsidP="0099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специальность: 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образование, квалификация: восп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татель детей дошкол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ного возраста, 2022 г.</w:t>
            </w:r>
          </w:p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1928" w:rsidRPr="00C64C3B" w:rsidRDefault="00031928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noWrap/>
            <w:vAlign w:val="center"/>
          </w:tcPr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пострадавшим в образовательной организации», 16 часов, 22.09.2023, г. Ижевск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866F3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цесса», 72 часа, 10.10.2023 г. г. Тула.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8866F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зовательных организациях»» в объеме 36 часов, г. Саратов, 17.11.2024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Мухина Надежда Николаевна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31928" w:rsidRPr="00C64C3B" w:rsidRDefault="00031928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по специальности французский и англи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й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ский языки, квалиф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кация и звание учителя французского и 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глийского языков сре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ней школы, 1983г.</w:t>
            </w:r>
          </w:p>
          <w:p w:rsidR="00031928" w:rsidRPr="00C64C3B" w:rsidRDefault="00031928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по специальности «Д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фектология» квалиф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кация 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га», 1989г.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часов,</w:t>
            </w:r>
          </w:p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Диплом о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фессиональной переподготовке 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№ 000887 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ЧУДПО «Уче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ный центр «Профессия»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 16.09.2020 по 06.11.2020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шла курс по пр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грамме «Орган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зация сурдоко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муникации», в объеме 300 ак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демических 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сов,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031928" w:rsidRPr="00C64C3B" w:rsidRDefault="00031928" w:rsidP="00D27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01.06.2021 год</w:t>
            </w:r>
          </w:p>
        </w:tc>
        <w:tc>
          <w:tcPr>
            <w:tcW w:w="3969" w:type="dxa"/>
            <w:noWrap/>
            <w:vAlign w:val="center"/>
          </w:tcPr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ющихся по обновлённым ФГОС на уроках ру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ского языка и литературы», 72 часа,  г. Екат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866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ринбург,  08.09.2023</w:t>
            </w:r>
            <w:proofErr w:type="gramEnd"/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безопасным методам и при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мам выполнения работ при воздействии вредных и (или) опасных производстве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ных факторов, источников опасности, идентифицированных в рамках специал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ной оценки условий труда и оценки пр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рисков», 16 часов, 20.10.2023г., г. Барнаул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онирования системы управления охраной труда», 16 часов, 20.10.2023г., г. Барнаул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в образов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тельной организации», 72 часа, 03.09.2024, г. Курган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 «Классное руководство: современные м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тоды и подходы»», 72 часа, г. Курган,  16.09.2024 г.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20.11.2024</w:t>
            </w:r>
          </w:p>
          <w:p w:rsidR="00031928" w:rsidRPr="00C64C3B" w:rsidRDefault="00031928" w:rsidP="008E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927FF5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Негуляева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химия, биол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гия, ОБЖ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биология,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биолога, пр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подавателя биологии и химии, 1973г.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04.06.2021 год</w:t>
            </w:r>
          </w:p>
        </w:tc>
        <w:tc>
          <w:tcPr>
            <w:tcW w:w="3969" w:type="dxa"/>
            <w:noWrap/>
            <w:vAlign w:val="center"/>
          </w:tcPr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«Технологические основы формирования функциональной грамотности обучающихся», 36 часов, г. Петрозаводск, 10.06.2023г.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«Все секреты и техники работы со звуком в </w:t>
            </w:r>
            <w:r w:rsidRPr="00F806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Power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06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Point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», 24 часа, г. Петрозаводск, 08.07.2023г.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«ФГОС: внеурочная деятельность», 72 часа, г. Петрозаводск, 08.07.2023г.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Удостоверение РК 3101056378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АНО ДПО « «Современный урок ОБЖ в соо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ветствии с требованиями ФГОС ООО и СОО», 108 часов, г. Петрозаводск, 08.07.2023г.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«Современный урок ОБЖ для детей с огран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ченными возможностями здоровья (ОВЗ) (в том числе при условии инклюзии), как одна из форм реализации ФГОС», 108 часов, г. Петрозаводск, 14.07.2023г.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федеральной адаптированной обр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зовательной программы начального общего образования и основного общего образования для обучающихся с ОВЗ: требования и особе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ности организации образовательного процесса», 36 часов, г. Азов, 04.09.2023</w:t>
            </w:r>
            <w:proofErr w:type="gramEnd"/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С.21718089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«Государственный университет просвещения» курс для педагогов образов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тельных организаций по взаимодействию с компонентами цифровой образовательной ср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ды на платформе ФГИС «Моя школа» , 36 ч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>сов, 24.11.2023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«Теория и методика преподавания предмета: Основы безопасности и защиты Родины», 36 часов, г. Миасс, 02.07.2024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6B5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18.09.2024, г. Москва</w:t>
            </w: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F806B5" w:rsidRDefault="00031928" w:rsidP="00F80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6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«Обработка и защита персональных да</w:t>
            </w:r>
            <w:r w:rsidRPr="00F806B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6B5">
              <w:rPr>
                <w:rFonts w:ascii="Times New Roman" w:eastAsia="Calibri" w:hAnsi="Times New Roman" w:cs="Times New Roman"/>
                <w:sz w:val="20"/>
                <w:szCs w:val="20"/>
              </w:rPr>
              <w:t>ных в образовательных организациях» в объеме 36 часов, 10.12.2024</w:t>
            </w:r>
          </w:p>
          <w:p w:rsidR="00031928" w:rsidRPr="00C64C3B" w:rsidRDefault="00031928" w:rsidP="00B93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Нифантова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Све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лана Георгиевна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преподаватель в начальных классах, квалификация учитель начальных классов, 1999г.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031928" w:rsidRPr="00C64C3B" w:rsidRDefault="00031928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928" w:rsidRPr="00C64C3B" w:rsidRDefault="00031928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1A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«Применение санитарно-эпидемиологических требований СП 2.4.3648-20 к образовательным организациям»», 36 часов, г. Саратов, 08.02.2023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«Профилактика групп и острых респираторных вирусных инфекций, в  том числе новой </w:t>
            </w:r>
            <w:proofErr w:type="spellStart"/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новирусной</w:t>
            </w:r>
            <w:proofErr w:type="spellEnd"/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</w:t>
            </w:r>
            <w:r w:rsidRPr="002D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-19)», 36 часов, г. Саратов, 08.02.2023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Федерального адаптированной образовательной программы начального общего образования для обучающихся с ограниченн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цесса», 72 часа, 25.12.2023 г. Тула.</w:t>
            </w:r>
            <w:proofErr w:type="gramEnd"/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пострадавшим в образовательной организации», 16 часов,  26.10.2023, г. Ижевск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оспитательные технологии в работе с об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чающимися, имеющими ограниченные возмо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ности здоровья», 72 часа, 12.04.2024 г. Ставр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C64C3B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15.11.2024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927FF5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Олейникова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Ир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 Сергеевна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ности «математика» квалификация учитель 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математики и инфо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матики, 2007г.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031928" w:rsidRPr="00C64C3B" w:rsidRDefault="00031928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«Организация 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тель»</w:t>
            </w:r>
          </w:p>
          <w:p w:rsidR="00031928" w:rsidRPr="00C64C3B" w:rsidRDefault="00031928" w:rsidP="00794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город Саратов, 02.06.2021 год</w:t>
            </w:r>
          </w:p>
        </w:tc>
        <w:tc>
          <w:tcPr>
            <w:tcW w:w="3969" w:type="dxa"/>
            <w:noWrap/>
            <w:vAlign w:val="center"/>
          </w:tcPr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«Содержание требований ФОП ООО и СОО: организация образовательного процесса обуч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ющихся по обновлённым ФГОС на уроках м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тематики», 72 часа,  г. Екатеринбург,  24.07.2023</w:t>
            </w:r>
            <w:proofErr w:type="gramEnd"/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C52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03.09.2024 г.</w:t>
            </w:r>
          </w:p>
          <w:p w:rsidR="00031928" w:rsidRPr="002D5C52" w:rsidRDefault="00031928" w:rsidP="002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C64C3B" w:rsidRDefault="00031928" w:rsidP="0003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>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</w:t>
            </w:r>
            <w:r w:rsidRPr="002D5C52">
              <w:rPr>
                <w:rFonts w:ascii="Times New Roman" w:hAnsi="Times New Roman" w:cs="Times New Roman"/>
                <w:sz w:val="20"/>
                <w:szCs w:val="20"/>
              </w:rPr>
              <w:t xml:space="preserve"> в объеме 36 часов, г. Саратов, 18.11.2024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927FF5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927FF5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Озерова Анаст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сия Викторовна</w:t>
            </w:r>
          </w:p>
        </w:tc>
        <w:tc>
          <w:tcPr>
            <w:tcW w:w="1134" w:type="dxa"/>
            <w:noWrap/>
            <w:vAlign w:val="center"/>
          </w:tcPr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927FF5" w:rsidRDefault="00927FF5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  <w:vAlign w:val="center"/>
          </w:tcPr>
          <w:p w:rsidR="00031928" w:rsidRPr="00927FF5" w:rsidRDefault="00927FF5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992" w:type="dxa"/>
            <w:vAlign w:val="center"/>
          </w:tcPr>
          <w:p w:rsidR="00031928" w:rsidRPr="00927FF5" w:rsidRDefault="00927FF5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927FF5" w:rsidRPr="00927FF5" w:rsidRDefault="00927FF5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7F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Среднее професси</w:t>
            </w:r>
            <w:r w:rsidRPr="00927F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927F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нальное</w:t>
            </w:r>
          </w:p>
          <w:p w:rsidR="00927FF5" w:rsidRPr="00927FF5" w:rsidRDefault="00927FF5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Start"/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 диза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нер,  преподаватель.</w:t>
            </w:r>
          </w:p>
          <w:p w:rsidR="00031928" w:rsidRPr="00927FF5" w:rsidRDefault="00927FF5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Специальность: дизайн  2023</w:t>
            </w:r>
          </w:p>
        </w:tc>
        <w:tc>
          <w:tcPr>
            <w:tcW w:w="1701" w:type="dxa"/>
            <w:vAlign w:val="center"/>
          </w:tcPr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 № 005 от 21.06.2018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ГБПОУ «Ессе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тукский центр реабилитации инвалидов и лиц с ограниченн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ми возможн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стями здоровья» по программе: «Организация сурдокоммун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кации», 250 ч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сов, г. Ессентуки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Свидетельство 261200001240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нительного образования «Детская художестве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ная школа»  по программе «Живопись» 15.06.2019, г. Пятигорск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 45195888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ной организации», 72 часа, г. Курган, 72 часа,  20.09.2024 г.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459-2666035</w:t>
            </w:r>
          </w:p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обучение по пр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proofErr w:type="gramEnd"/>
            <w:r w:rsidRPr="00927FF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организациях»» в объеме 36 ч</w:t>
            </w:r>
            <w:r w:rsidRPr="00927F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7FF5">
              <w:rPr>
                <w:rFonts w:ascii="Times New Roman" w:hAnsi="Times New Roman" w:cs="Times New Roman"/>
                <w:sz w:val="20"/>
                <w:szCs w:val="20"/>
              </w:rPr>
              <w:t>сов, г. Саратов, 20.11.2024</w:t>
            </w:r>
          </w:p>
        </w:tc>
        <w:tc>
          <w:tcPr>
            <w:tcW w:w="709" w:type="dxa"/>
            <w:noWrap/>
            <w:vAlign w:val="center"/>
          </w:tcPr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center"/>
          </w:tcPr>
          <w:p w:rsidR="00031928" w:rsidRPr="00927FF5" w:rsidRDefault="00031928" w:rsidP="0092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Учитель-дефект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лог, уч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формирование речевого слуха и произнос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тельной стор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ны устной 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чи, развитие слухового во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приятия и те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х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ника речи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CA4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ности «Дефектология» квалификация учителя начальных классов, 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русского языка и лит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ратуры школ глухих и слабослышащих, су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допедагога дошкол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ных учреждений, 1987г.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часов,</w:t>
            </w:r>
          </w:p>
          <w:p w:rsidR="00031928" w:rsidRPr="00C64C3B" w:rsidRDefault="00031928" w:rsidP="001A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ЭЛ22 013423176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развития компетенций </w:t>
            </w:r>
            <w:proofErr w:type="spellStart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Аттестат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программе: «Внедрение Федерального адаптированной образовательной программы 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начального общего образования для </w:t>
            </w:r>
            <w:proofErr w:type="gramStart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 здор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вья: требования и особенности организации образовательного процесса», 72 часа, 13.10.2023 г. г. Тула.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№ 23-10-22282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 19.10.2023 по 20.10.2023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профе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сионального образования «Федеральный инст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тут повышения квалификации» 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№ 23-10-26417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 19.10.2023 по 20.10.2023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профе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сионального образования «Федеральный инст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тут повышения квалификации» 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«Общие вопросы охраны труда и функционир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вания системы управления охраной труда»,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Сертификат 395902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ООО «Центр Развития Педагогики»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образовательных учреждениях»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16 часов, г. Санкт – Петербург,04.09.2024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459-248495</w:t>
            </w:r>
          </w:p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обучение по пр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proofErr w:type="gramEnd"/>
            <w:r w:rsidRPr="009E6C7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организациях»» в объеме 36 часов, г. Саратов, 26.11.2024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B6337F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B6337F" w:rsidP="00A1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Савощенко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история и пед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гогика, квалификация учитель истории и 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ществознания, мет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дист по воспитательной работе, 1984г.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«Сурдопедаг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гика» 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ние», 1424 часа, 2020 год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«Функциональная грамотность: развиваем в начальной школе», 16 часа, г. Москва, 14.06.2023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«Внедрение Федерального адаптированной 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программы начального общего образования для обучающихся с ограниченн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цесса», 72 часа, 30.08.2023 г. Тула.</w:t>
            </w:r>
            <w:proofErr w:type="gramEnd"/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04.09.2024 г.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22.11.2024</w:t>
            </w:r>
          </w:p>
          <w:p w:rsidR="00031928" w:rsidRPr="00C64C3B" w:rsidRDefault="00031928" w:rsidP="00FE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031928" w:rsidRPr="00C64C3B" w:rsidRDefault="00031928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031928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Смирнова Татьяна Григорьевна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7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93" w:type="dxa"/>
            <w:vAlign w:val="center"/>
          </w:tcPr>
          <w:p w:rsidR="00031928" w:rsidRPr="00981F28" w:rsidRDefault="00981F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емой должн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«Педагогика и методика дошкольного образования» квалиф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кация «Организатор-методист дошкольного образования. Спец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альный психолог», 2004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031928" w:rsidRPr="00C64C3B" w:rsidRDefault="00031928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928" w:rsidRPr="00C64C3B" w:rsidRDefault="00031928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«Педагогика и методика начального обр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зования», 2017г.</w:t>
            </w:r>
          </w:p>
        </w:tc>
        <w:tc>
          <w:tcPr>
            <w:tcW w:w="3969" w:type="dxa"/>
            <w:noWrap/>
            <w:vAlign w:val="center"/>
          </w:tcPr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цесса», 72 часа, 04.09.2023 г. г. Тула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курс для администраторов образовательных организаций, муниципальных и региональных координаторов по взаимодействию с компоне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тами цифровой образовательной среды на пла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форме ФГИС «Моя школа»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, 36 часов, 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30.11.2023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04.09.2024 г.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«Классное руководство: современные методы и подходы», 72 часа, г. Курган,  18.09.2024 г.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организациях»» в объеме 36 часов, г. Саратов, 22.11.2024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981F28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981F28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Соловьева Мария Семеновна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математика, кв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лификация математик, преподаватель матем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тики, 1974г.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гика» 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ние», 1424 часа, 2020 год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31928" w:rsidRPr="00C64C3B" w:rsidRDefault="00031928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C64C3B" w:rsidRDefault="00031928" w:rsidP="00C1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 руководителя в образовател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ции» в объеме 250 часов для осуществления профессионал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сти в сфере 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разования по профилю «Кла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сный руковод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тель», 01.07.2021 </w:t>
            </w:r>
          </w:p>
        </w:tc>
        <w:tc>
          <w:tcPr>
            <w:tcW w:w="3969" w:type="dxa"/>
            <w:noWrap/>
            <w:vAlign w:val="center"/>
          </w:tcPr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цесса», 72 часа, 27.08.2023 г. г. Тула.</w:t>
            </w:r>
          </w:p>
          <w:p w:rsidR="00031928" w:rsidRPr="009E6C77" w:rsidRDefault="00031928" w:rsidP="009E6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финансовой грамотности на уроках математики в 5-11 классах в соотве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ствии с обновленными ФГОС ООО, ФГО СОО», 72 часа, 27.08.2023 г. г. Тула.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курс для педагогов образовательных организ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ций по взаимодействию с компонентами цифр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вой образовательной среды на платформе ФГИС «Моя школа» , 36 часов, 26.10.2023</w:t>
            </w:r>
          </w:p>
          <w:p w:rsidR="00031928" w:rsidRPr="009E6C77" w:rsidRDefault="00031928" w:rsidP="009E6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«Деятельность классного руководителя по ре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лизации программы воспитания в образовател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ной организации», 108 часов,  г. Екатеринбург,  18.06.2024 г.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30.08.2024, г. Курган</w:t>
            </w:r>
          </w:p>
          <w:p w:rsidR="00031928" w:rsidRPr="009E6C77" w:rsidRDefault="00031928" w:rsidP="009E6C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зовательных организациях»» в объеме 36 часов, г. Саратов, 20.11.2024</w:t>
            </w: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031928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Сушкова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«Педагогика и методика дошкольного образования», квал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фикация Организатор-методист дошкольного образования. Спец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альный психолог, 2004г.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 xml:space="preserve">гика» </w:t>
            </w:r>
          </w:p>
          <w:p w:rsidR="00031928" w:rsidRPr="00C64C3B" w:rsidRDefault="00031928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ние», 2017г.</w:t>
            </w:r>
          </w:p>
        </w:tc>
        <w:tc>
          <w:tcPr>
            <w:tcW w:w="3969" w:type="dxa"/>
            <w:noWrap/>
            <w:vAlign w:val="center"/>
          </w:tcPr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цесса», 72 часа, 12.10.2023 г. г. Тула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C77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образовательной организации», 72 часа, г. Курган,  28.09.2024 г.</w:t>
            </w:r>
          </w:p>
          <w:p w:rsidR="00031928" w:rsidRPr="009E6C77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пр</w:t>
            </w: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грамме</w:t>
            </w:r>
            <w:proofErr w:type="gramEnd"/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E6C77">
              <w:rPr>
                <w:rFonts w:ascii="Times New Roman" w:eastAsia="Calibri" w:hAnsi="Times New Roman" w:cs="Times New Roman"/>
                <w:sz w:val="20"/>
                <w:szCs w:val="20"/>
              </w:rPr>
              <w:t>тельных организациях»» в объеме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часов, г. Саратов, 02.12.2024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CB2E45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CB2E45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</w:tcPr>
          <w:p w:rsidR="00031928" w:rsidRPr="00C64C3B" w:rsidRDefault="00031928" w:rsidP="00C11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Тютюнник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Викт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рия Алексеевна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C11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CB2E45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ветствие заним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емой должн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C1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нальное </w:t>
            </w:r>
          </w:p>
          <w:p w:rsidR="00031928" w:rsidRPr="00C64C3B" w:rsidRDefault="00031928" w:rsidP="00C1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«Ставр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ский институт» г. Ставрополь, Специал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ность: Дошкольное образование, квалиф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кация: воспитатель 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тей дошкольного во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раста, 03.07.2021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969" w:type="dxa"/>
            <w:noWrap/>
            <w:vAlign w:val="center"/>
          </w:tcPr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цесса», 72 часа, 27.08.2023 г. г. Тула.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пострадавшим в образовательной организации», 16 часов, 25.09.2023, г. Ижевск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«Общие вопросы охраны труда и функцион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«Обработка персональных данных в обр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зовательных организациях»» в объеме 36 часов, г. Саратов, 20.11.2024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CB2E45" w:rsidP="00C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31928"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CB2E45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1928" w:rsidRPr="00C64C3B" w:rsidRDefault="00031928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928" w:rsidRPr="00C64C3B" w:rsidTr="005B5079">
        <w:trPr>
          <w:trHeight w:val="2372"/>
        </w:trPr>
        <w:tc>
          <w:tcPr>
            <w:tcW w:w="1843" w:type="dxa"/>
            <w:noWrap/>
            <w:vAlign w:val="center"/>
          </w:tcPr>
          <w:p w:rsidR="00031928" w:rsidRPr="00C64C3B" w:rsidRDefault="00031928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Хозяинова</w:t>
            </w:r>
            <w:proofErr w:type="spellEnd"/>
            <w:r w:rsidRPr="00C64C3B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по специальности «Д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фектология», квалиф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кация «Учитель и л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гопед вспомогательной школы», 1982 год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грамотность: развиваем в начальной школе» , 24 часа, г. Москва, 13.06.2023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грамотность: развиваем в средней и старшей школе», 16 часа, г. Москва, 17.06.2023</w:t>
            </w:r>
          </w:p>
          <w:p w:rsidR="00031928" w:rsidRPr="0024286B" w:rsidRDefault="00031928" w:rsidP="00242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цесса», 72 часа, 05.07.2023 г. г. Тула.</w:t>
            </w:r>
          </w:p>
          <w:p w:rsidR="00031928" w:rsidRPr="0024286B" w:rsidRDefault="00031928" w:rsidP="00242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«Афазия. Содержание работы логопедов по восстановлению речевых функций»,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36 часов, 28.07.2023, г. Москва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«Государственный университет просвещения» курс для педагогов образов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тельных организаций по взаимодействию с компонентами цифровой образовательной ср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ды на платформе ФГИС «Моя школа» , 36 ч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сов, 30.10.2023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 прошла </w:t>
            </w:r>
            <w:proofErr w:type="gramStart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</w:t>
            </w:r>
            <w:proofErr w:type="gramEnd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квалификации «Навыки оказания первой помощи» в объеме 36 часов, г. Саратов, 30.08.2024 г.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пр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грамме</w:t>
            </w:r>
            <w:proofErr w:type="gramEnd"/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4286B">
              <w:rPr>
                <w:rFonts w:ascii="Times New Roman" w:eastAsia="Calibri" w:hAnsi="Times New Roman" w:cs="Times New Roman"/>
                <w:sz w:val="20"/>
                <w:szCs w:val="20"/>
              </w:rPr>
              <w:t>тельных организациях»» в объеме 36 часов, г. Саратов, 16.11.2024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CB2E45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CB2E45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31928" w:rsidRPr="00C64C3B" w:rsidTr="005B5079">
        <w:trPr>
          <w:trHeight w:val="2372"/>
        </w:trPr>
        <w:tc>
          <w:tcPr>
            <w:tcW w:w="1843" w:type="dxa"/>
            <w:noWrap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Файзулова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4C3B">
              <w:rPr>
                <w:rFonts w:ascii="Times New Roman" w:hAnsi="Times New Roman"/>
                <w:sz w:val="20"/>
                <w:szCs w:val="20"/>
              </w:rPr>
              <w:t>Кабира</w:t>
            </w:r>
            <w:proofErr w:type="spellEnd"/>
            <w:r w:rsidRPr="00C64C3B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без кв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лифик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ционной катег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рии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нальное,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ности: «Преподавание в начальных классах», квалификация учитель начальных классов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9E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noWrap/>
            <w:vAlign w:val="center"/>
          </w:tcPr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Удостоверение № 291944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21.09.2023-22.09.2023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КАНО ДПО «Платформа»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образовательной организации», 16 часов, 22.09.2023, г. Ижевск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№ 23-10-22263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с 19.10.2023 по 20.10.2023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«Фед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ральный институт повышения квалифик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ции» 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«Обучение безопасным методам и приемам выполнения работ при воздействии вре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ных и (или) опасных производственных факторов, источников опасности, идент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фицированных в рамках специальной оценки условий труда и оценки професс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ональных рисков», 16 часов, 20.10.2023г., г. Барнаул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№ 23-10-26400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с 19.10.2023 по 20.10.2023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«Фед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ральный институт повышения квалифик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ции» 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«Общие вопросы охраны труда и функци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нирования системы управления охраной труда», 16 часов, 20.10.2023г., г. Барнаул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Сертификат № 91632 ООО «Центр разв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тия компетенций </w:t>
            </w:r>
            <w:proofErr w:type="spellStart"/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» по пр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грамме: </w:t>
            </w:r>
            <w:proofErr w:type="gramStart"/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«Внедрение Федерального адапт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рованной образовательной программы начального общего образования для об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чающихся с ограниченными возможност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ми здоровья: требования и особенности организации образовательного процесса», 72 часа, 13.12.2023 г. Тула.</w:t>
            </w:r>
            <w:proofErr w:type="gramEnd"/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000000043983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21.09.2023 по 22.09.2023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АГО ДПО «ПЛАТФОРМА»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образовательной организации», 16 часов, 22.09.2023, г. Ижевск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031928" w:rsidRPr="008866F3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459-2669085</w:t>
            </w:r>
          </w:p>
          <w:p w:rsidR="00031928" w:rsidRPr="00C64C3B" w:rsidRDefault="00031928" w:rsidP="0088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обучение по пр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proofErr w:type="gramEnd"/>
            <w:r w:rsidRPr="008866F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6F3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организациях»» в объеме 36 часов, г. Саратов, 05.12.2024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CB2E45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CB2E45" w:rsidP="009E6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1928" w:rsidRPr="00C64C3B" w:rsidTr="005B5079">
        <w:trPr>
          <w:trHeight w:val="2372"/>
        </w:trPr>
        <w:tc>
          <w:tcPr>
            <w:tcW w:w="1843" w:type="dxa"/>
            <w:noWrap/>
            <w:vAlign w:val="center"/>
          </w:tcPr>
          <w:p w:rsidR="00031928" w:rsidRPr="00C64C3B" w:rsidRDefault="00031928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Чеченова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031928" w:rsidRPr="00C64C3B" w:rsidRDefault="00031928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4C3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64C3B"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  <w:tc>
          <w:tcPr>
            <w:tcW w:w="1559" w:type="dxa"/>
            <w:vAlign w:val="center"/>
          </w:tcPr>
          <w:p w:rsidR="00031928" w:rsidRPr="00C64C3B" w:rsidRDefault="00031928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 xml:space="preserve">- - - 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:rsidR="00031928" w:rsidRPr="00C64C3B" w:rsidRDefault="00031928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1928" w:rsidRPr="00C64C3B" w:rsidRDefault="00CB2E45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noWrap/>
            <w:vAlign w:val="center"/>
          </w:tcPr>
          <w:p w:rsidR="00031928" w:rsidRPr="002E158F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пострадавшим в образовательной организации», 16 часов, 22.09.2023, г. Ижевск</w:t>
            </w:r>
          </w:p>
          <w:p w:rsidR="00031928" w:rsidRPr="002E158F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E158F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«Внедрение Федерального адаптированной образовательной программы начального общего образования для обучающихся с ограниченн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цесса», 72 часа, 11.10.2023 г. Тула.</w:t>
            </w:r>
            <w:proofErr w:type="gramEnd"/>
          </w:p>
          <w:p w:rsidR="00031928" w:rsidRPr="002E158F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E158F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2E158F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C64C3B" w:rsidRDefault="00031928" w:rsidP="002E1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158F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</w:tc>
        <w:tc>
          <w:tcPr>
            <w:tcW w:w="709" w:type="dxa"/>
            <w:noWrap/>
            <w:vAlign w:val="center"/>
          </w:tcPr>
          <w:p w:rsidR="00031928" w:rsidRPr="00C64C3B" w:rsidRDefault="00CB2E45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noWrap/>
            <w:vAlign w:val="center"/>
          </w:tcPr>
          <w:p w:rsidR="00031928" w:rsidRPr="00C64C3B" w:rsidRDefault="00CB2E45" w:rsidP="005A3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1928" w:rsidRPr="00C64C3B" w:rsidTr="005B5079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lastRenderedPageBreak/>
              <w:t>Шипилова Све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т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лана Максимовна</w:t>
            </w:r>
          </w:p>
        </w:tc>
        <w:tc>
          <w:tcPr>
            <w:tcW w:w="1134" w:type="dxa"/>
            <w:noWrap/>
            <w:vAlign w:val="center"/>
            <w:hideMark/>
          </w:tcPr>
          <w:p w:rsidR="00031928" w:rsidRPr="00C64C3B" w:rsidRDefault="00031928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031928" w:rsidRPr="00C64C3B" w:rsidRDefault="00CB2E45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noWrap/>
            <w:vAlign w:val="center"/>
            <w:hideMark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высшее, по специал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ности английский и немецкий языки, кв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лификация и звание учителя английского и немецкого языка, 1980г.</w:t>
            </w:r>
          </w:p>
        </w:tc>
        <w:tc>
          <w:tcPr>
            <w:tcW w:w="1701" w:type="dxa"/>
            <w:vAlign w:val="center"/>
          </w:tcPr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/>
                <w:sz w:val="20"/>
                <w:szCs w:val="20"/>
              </w:rPr>
              <w:t>«Сурдопедаг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4C3B">
              <w:rPr>
                <w:rFonts w:ascii="Times New Roman" w:hAnsi="Times New Roman"/>
                <w:sz w:val="20"/>
                <w:szCs w:val="20"/>
              </w:rPr>
              <w:t>гика», 2012г.</w:t>
            </w:r>
          </w:p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кации», в объеме 300 академич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ских часов,</w:t>
            </w:r>
          </w:p>
          <w:p w:rsidR="00031928" w:rsidRPr="00C64C3B" w:rsidRDefault="00031928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969" w:type="dxa"/>
            <w:noWrap/>
            <w:vAlign w:val="center"/>
          </w:tcPr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«Медиативные технологии в условиях цифр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вого образования», 104 часа, г. Ставрополь, 12.10.2021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«Федеральная адаптированная образовательная программа начального общего образования»,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10.10.2023, г. Курган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Федерального адаптированной образовательной программы начального общего образования для </w:t>
            </w:r>
            <w:proofErr w:type="gramStart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ми возможностями здоровья: требования и ос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бенности организации образовательного пр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цесса», 72 часа, 12.10.2023 г. г. Тула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16 часов, 20.10.2023г., г. Барнаул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«Общие вопросы охраны труда и функцион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рования системы управления охраной труда», 16 часов, 20.10.2023г., г. Барнаул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детей с ограниченными возможн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стями здоровья (ОВЗ) на уроках иностранного языка в условиях реализации ФГОС», 72 часа, 28.06.2024 г. Курган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курс повышения квалификации «Обучение д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тей с ограниченными возможностями здоровья (ОВЗ) на уроках истории и обществознания в условиях реализации ФГОС», 72часа, г. Петр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заводск, 05.07.2024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 в образовательных учреждениях»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B">
              <w:rPr>
                <w:rFonts w:ascii="Times New Roman" w:hAnsi="Times New Roman" w:cs="Times New Roman"/>
                <w:sz w:val="18"/>
                <w:szCs w:val="18"/>
              </w:rPr>
              <w:t>16 часов, г. Санкт – Петербург, 04.09.2024</w:t>
            </w: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928" w:rsidRPr="0024286B" w:rsidRDefault="00031928" w:rsidP="0024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прошла </w:t>
            </w:r>
            <w:proofErr w:type="gramStart"/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обучение по пр</w:t>
            </w: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proofErr w:type="gramEnd"/>
            <w:r w:rsidRPr="0024286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«Обр</w:t>
            </w: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ботка персональных данных в образов</w:t>
            </w: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286B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организациях»» в объеме 36 часов, г. Саратов, 17.11.2024</w:t>
            </w:r>
          </w:p>
          <w:p w:rsidR="00031928" w:rsidRPr="00C64C3B" w:rsidRDefault="00031928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31928" w:rsidRPr="00C64C3B" w:rsidRDefault="00CB2E45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93" w:type="dxa"/>
            <w:noWrap/>
            <w:vAlign w:val="center"/>
            <w:hideMark/>
          </w:tcPr>
          <w:p w:rsidR="00031928" w:rsidRPr="00C64C3B" w:rsidRDefault="00CB2E45" w:rsidP="00432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bookmarkStart w:id="0" w:name="_GoBack"/>
            <w:bookmarkEnd w:id="0"/>
          </w:p>
        </w:tc>
      </w:tr>
    </w:tbl>
    <w:p w:rsidR="000F4E41" w:rsidRDefault="000F4E41"/>
    <w:sectPr w:rsidR="000F4E41" w:rsidSect="00C947E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F1"/>
    <w:rsid w:val="00015FFE"/>
    <w:rsid w:val="000225EB"/>
    <w:rsid w:val="00022FBA"/>
    <w:rsid w:val="00031928"/>
    <w:rsid w:val="00034485"/>
    <w:rsid w:val="000377F4"/>
    <w:rsid w:val="00045DD8"/>
    <w:rsid w:val="0005041F"/>
    <w:rsid w:val="00061D8A"/>
    <w:rsid w:val="00085C45"/>
    <w:rsid w:val="00087088"/>
    <w:rsid w:val="00093C74"/>
    <w:rsid w:val="000A1882"/>
    <w:rsid w:val="000C210A"/>
    <w:rsid w:val="000C2656"/>
    <w:rsid w:val="000C365B"/>
    <w:rsid w:val="000D00B2"/>
    <w:rsid w:val="000D04B8"/>
    <w:rsid w:val="000D47F7"/>
    <w:rsid w:val="000E1710"/>
    <w:rsid w:val="000E40FF"/>
    <w:rsid w:val="000F4E41"/>
    <w:rsid w:val="001014B2"/>
    <w:rsid w:val="00116EBB"/>
    <w:rsid w:val="00122C8D"/>
    <w:rsid w:val="00134EE1"/>
    <w:rsid w:val="00136974"/>
    <w:rsid w:val="00143063"/>
    <w:rsid w:val="00153241"/>
    <w:rsid w:val="001552DD"/>
    <w:rsid w:val="00163AEC"/>
    <w:rsid w:val="00183AED"/>
    <w:rsid w:val="00186439"/>
    <w:rsid w:val="001A334D"/>
    <w:rsid w:val="001B1465"/>
    <w:rsid w:val="001B62F7"/>
    <w:rsid w:val="001E6B72"/>
    <w:rsid w:val="001F0D46"/>
    <w:rsid w:val="001F44DF"/>
    <w:rsid w:val="001F6FB4"/>
    <w:rsid w:val="00213EE0"/>
    <w:rsid w:val="00225EC3"/>
    <w:rsid w:val="002338B0"/>
    <w:rsid w:val="0024286B"/>
    <w:rsid w:val="002479DC"/>
    <w:rsid w:val="0025119D"/>
    <w:rsid w:val="00254D08"/>
    <w:rsid w:val="002609CD"/>
    <w:rsid w:val="002855A3"/>
    <w:rsid w:val="002954BB"/>
    <w:rsid w:val="002A076C"/>
    <w:rsid w:val="002A478F"/>
    <w:rsid w:val="002C2320"/>
    <w:rsid w:val="002D0252"/>
    <w:rsid w:val="002D5C52"/>
    <w:rsid w:val="002D63F8"/>
    <w:rsid w:val="002E158F"/>
    <w:rsid w:val="002E1CDF"/>
    <w:rsid w:val="002E40E9"/>
    <w:rsid w:val="002F2D9C"/>
    <w:rsid w:val="00303C3B"/>
    <w:rsid w:val="003340AD"/>
    <w:rsid w:val="00336527"/>
    <w:rsid w:val="003451EC"/>
    <w:rsid w:val="00347169"/>
    <w:rsid w:val="00361134"/>
    <w:rsid w:val="00370F19"/>
    <w:rsid w:val="00382E69"/>
    <w:rsid w:val="003924B5"/>
    <w:rsid w:val="00393D8F"/>
    <w:rsid w:val="003A502E"/>
    <w:rsid w:val="003A5707"/>
    <w:rsid w:val="003B5459"/>
    <w:rsid w:val="003C536B"/>
    <w:rsid w:val="003C61D0"/>
    <w:rsid w:val="003D533F"/>
    <w:rsid w:val="003D7761"/>
    <w:rsid w:val="003F1CB2"/>
    <w:rsid w:val="003F59CE"/>
    <w:rsid w:val="003F5FD8"/>
    <w:rsid w:val="003F664F"/>
    <w:rsid w:val="00413897"/>
    <w:rsid w:val="004160A7"/>
    <w:rsid w:val="00417584"/>
    <w:rsid w:val="00417CB3"/>
    <w:rsid w:val="00427C30"/>
    <w:rsid w:val="00432FB8"/>
    <w:rsid w:val="004468F1"/>
    <w:rsid w:val="00464B72"/>
    <w:rsid w:val="00491731"/>
    <w:rsid w:val="00491E84"/>
    <w:rsid w:val="004A082F"/>
    <w:rsid w:val="004A333B"/>
    <w:rsid w:val="004C0B9F"/>
    <w:rsid w:val="004C26CB"/>
    <w:rsid w:val="004D0687"/>
    <w:rsid w:val="004D490C"/>
    <w:rsid w:val="004E1303"/>
    <w:rsid w:val="004E6BDE"/>
    <w:rsid w:val="004F76D3"/>
    <w:rsid w:val="00500A05"/>
    <w:rsid w:val="00512800"/>
    <w:rsid w:val="00517AF6"/>
    <w:rsid w:val="005358B8"/>
    <w:rsid w:val="00542D0C"/>
    <w:rsid w:val="005452BB"/>
    <w:rsid w:val="005724C2"/>
    <w:rsid w:val="005839D5"/>
    <w:rsid w:val="00586E2B"/>
    <w:rsid w:val="00590579"/>
    <w:rsid w:val="005921E5"/>
    <w:rsid w:val="005A252D"/>
    <w:rsid w:val="005A38E1"/>
    <w:rsid w:val="005A56B1"/>
    <w:rsid w:val="005B5079"/>
    <w:rsid w:val="005C6365"/>
    <w:rsid w:val="005E62C9"/>
    <w:rsid w:val="005F3FDD"/>
    <w:rsid w:val="005F60ED"/>
    <w:rsid w:val="005F7F3E"/>
    <w:rsid w:val="00605938"/>
    <w:rsid w:val="00611B20"/>
    <w:rsid w:val="00615BF0"/>
    <w:rsid w:val="006223DF"/>
    <w:rsid w:val="00624380"/>
    <w:rsid w:val="006258C5"/>
    <w:rsid w:val="006309FF"/>
    <w:rsid w:val="00675C2A"/>
    <w:rsid w:val="00680F6F"/>
    <w:rsid w:val="00691DF5"/>
    <w:rsid w:val="00696D90"/>
    <w:rsid w:val="00697649"/>
    <w:rsid w:val="006A2410"/>
    <w:rsid w:val="006A4054"/>
    <w:rsid w:val="006B2799"/>
    <w:rsid w:val="006C1AA1"/>
    <w:rsid w:val="006C67D7"/>
    <w:rsid w:val="006D090D"/>
    <w:rsid w:val="006D32DF"/>
    <w:rsid w:val="006E667A"/>
    <w:rsid w:val="00707596"/>
    <w:rsid w:val="007105C5"/>
    <w:rsid w:val="00716BAB"/>
    <w:rsid w:val="007324B7"/>
    <w:rsid w:val="00741F90"/>
    <w:rsid w:val="007422C4"/>
    <w:rsid w:val="00752181"/>
    <w:rsid w:val="00763AE6"/>
    <w:rsid w:val="00763B54"/>
    <w:rsid w:val="00773EFD"/>
    <w:rsid w:val="00774ECF"/>
    <w:rsid w:val="00791ED0"/>
    <w:rsid w:val="00794414"/>
    <w:rsid w:val="00795626"/>
    <w:rsid w:val="00796512"/>
    <w:rsid w:val="007A1226"/>
    <w:rsid w:val="007B7560"/>
    <w:rsid w:val="007F1DAB"/>
    <w:rsid w:val="007F43FD"/>
    <w:rsid w:val="007F53EC"/>
    <w:rsid w:val="007F5DAA"/>
    <w:rsid w:val="007F7BDB"/>
    <w:rsid w:val="008040F1"/>
    <w:rsid w:val="0080713F"/>
    <w:rsid w:val="00814522"/>
    <w:rsid w:val="0081686F"/>
    <w:rsid w:val="00824774"/>
    <w:rsid w:val="00825E09"/>
    <w:rsid w:val="008430F7"/>
    <w:rsid w:val="008437CF"/>
    <w:rsid w:val="00857F71"/>
    <w:rsid w:val="008858A7"/>
    <w:rsid w:val="008866F3"/>
    <w:rsid w:val="008930FB"/>
    <w:rsid w:val="00895ED2"/>
    <w:rsid w:val="008A4699"/>
    <w:rsid w:val="008B2087"/>
    <w:rsid w:val="008B4907"/>
    <w:rsid w:val="008B4F9A"/>
    <w:rsid w:val="008C333E"/>
    <w:rsid w:val="008C36FE"/>
    <w:rsid w:val="008D3209"/>
    <w:rsid w:val="008E08EB"/>
    <w:rsid w:val="008E2C40"/>
    <w:rsid w:val="008F747A"/>
    <w:rsid w:val="00910049"/>
    <w:rsid w:val="00913355"/>
    <w:rsid w:val="00921166"/>
    <w:rsid w:val="00923A90"/>
    <w:rsid w:val="009252F2"/>
    <w:rsid w:val="00927FF5"/>
    <w:rsid w:val="0093029E"/>
    <w:rsid w:val="009617C1"/>
    <w:rsid w:val="00963868"/>
    <w:rsid w:val="009641F0"/>
    <w:rsid w:val="00981F28"/>
    <w:rsid w:val="00982012"/>
    <w:rsid w:val="00986FE2"/>
    <w:rsid w:val="00987B52"/>
    <w:rsid w:val="00995895"/>
    <w:rsid w:val="00996B1D"/>
    <w:rsid w:val="009A1337"/>
    <w:rsid w:val="009B36F0"/>
    <w:rsid w:val="009C5020"/>
    <w:rsid w:val="009D031E"/>
    <w:rsid w:val="009D3765"/>
    <w:rsid w:val="009D409D"/>
    <w:rsid w:val="009D4EBD"/>
    <w:rsid w:val="009D66AD"/>
    <w:rsid w:val="009E05D4"/>
    <w:rsid w:val="009E60B6"/>
    <w:rsid w:val="009E6C77"/>
    <w:rsid w:val="009F60A1"/>
    <w:rsid w:val="00A122A0"/>
    <w:rsid w:val="00A15387"/>
    <w:rsid w:val="00A16B03"/>
    <w:rsid w:val="00A175B6"/>
    <w:rsid w:val="00A25E98"/>
    <w:rsid w:val="00A30636"/>
    <w:rsid w:val="00A32699"/>
    <w:rsid w:val="00A4206F"/>
    <w:rsid w:val="00A61EB8"/>
    <w:rsid w:val="00A65B03"/>
    <w:rsid w:val="00A723B4"/>
    <w:rsid w:val="00A7291C"/>
    <w:rsid w:val="00A81902"/>
    <w:rsid w:val="00A87EB6"/>
    <w:rsid w:val="00A90199"/>
    <w:rsid w:val="00AA0F49"/>
    <w:rsid w:val="00AA128F"/>
    <w:rsid w:val="00AB4369"/>
    <w:rsid w:val="00AB6D56"/>
    <w:rsid w:val="00AC447E"/>
    <w:rsid w:val="00AD3945"/>
    <w:rsid w:val="00AF0962"/>
    <w:rsid w:val="00AF12C0"/>
    <w:rsid w:val="00AF147F"/>
    <w:rsid w:val="00AF5FB0"/>
    <w:rsid w:val="00B01A84"/>
    <w:rsid w:val="00B0728A"/>
    <w:rsid w:val="00B10044"/>
    <w:rsid w:val="00B121F1"/>
    <w:rsid w:val="00B14D54"/>
    <w:rsid w:val="00B162DE"/>
    <w:rsid w:val="00B23061"/>
    <w:rsid w:val="00B46C4F"/>
    <w:rsid w:val="00B560E9"/>
    <w:rsid w:val="00B6337F"/>
    <w:rsid w:val="00B63538"/>
    <w:rsid w:val="00B74826"/>
    <w:rsid w:val="00B75EE8"/>
    <w:rsid w:val="00B804E6"/>
    <w:rsid w:val="00B84C93"/>
    <w:rsid w:val="00B86528"/>
    <w:rsid w:val="00B933F4"/>
    <w:rsid w:val="00BA50FB"/>
    <w:rsid w:val="00BA69B5"/>
    <w:rsid w:val="00BA76A2"/>
    <w:rsid w:val="00BB32F2"/>
    <w:rsid w:val="00BB5FD2"/>
    <w:rsid w:val="00BC1989"/>
    <w:rsid w:val="00BE730E"/>
    <w:rsid w:val="00BE7522"/>
    <w:rsid w:val="00C0186F"/>
    <w:rsid w:val="00C10359"/>
    <w:rsid w:val="00C1151F"/>
    <w:rsid w:val="00C1452B"/>
    <w:rsid w:val="00C21936"/>
    <w:rsid w:val="00C40340"/>
    <w:rsid w:val="00C40C05"/>
    <w:rsid w:val="00C500DF"/>
    <w:rsid w:val="00C510E8"/>
    <w:rsid w:val="00C55BC5"/>
    <w:rsid w:val="00C64C3B"/>
    <w:rsid w:val="00C73174"/>
    <w:rsid w:val="00C829B4"/>
    <w:rsid w:val="00C86102"/>
    <w:rsid w:val="00C91322"/>
    <w:rsid w:val="00C947EA"/>
    <w:rsid w:val="00CA4379"/>
    <w:rsid w:val="00CA4FA5"/>
    <w:rsid w:val="00CB1FFC"/>
    <w:rsid w:val="00CB2E45"/>
    <w:rsid w:val="00CC533B"/>
    <w:rsid w:val="00CC5784"/>
    <w:rsid w:val="00CD0772"/>
    <w:rsid w:val="00CD14FB"/>
    <w:rsid w:val="00CF0432"/>
    <w:rsid w:val="00CF0859"/>
    <w:rsid w:val="00D10A6F"/>
    <w:rsid w:val="00D15C94"/>
    <w:rsid w:val="00D224A8"/>
    <w:rsid w:val="00D23D50"/>
    <w:rsid w:val="00D27E4B"/>
    <w:rsid w:val="00D513D8"/>
    <w:rsid w:val="00D51624"/>
    <w:rsid w:val="00D5471A"/>
    <w:rsid w:val="00D64B41"/>
    <w:rsid w:val="00D74FA5"/>
    <w:rsid w:val="00D8140C"/>
    <w:rsid w:val="00D81DBE"/>
    <w:rsid w:val="00DB1157"/>
    <w:rsid w:val="00DB346C"/>
    <w:rsid w:val="00DB77EE"/>
    <w:rsid w:val="00DD00B6"/>
    <w:rsid w:val="00DD2125"/>
    <w:rsid w:val="00DD5DA8"/>
    <w:rsid w:val="00DD5E28"/>
    <w:rsid w:val="00DD66BA"/>
    <w:rsid w:val="00DE0E9F"/>
    <w:rsid w:val="00E037EE"/>
    <w:rsid w:val="00E14EA6"/>
    <w:rsid w:val="00E2744A"/>
    <w:rsid w:val="00E50266"/>
    <w:rsid w:val="00E5559C"/>
    <w:rsid w:val="00E66E39"/>
    <w:rsid w:val="00E6740E"/>
    <w:rsid w:val="00E71624"/>
    <w:rsid w:val="00E71EE8"/>
    <w:rsid w:val="00E81696"/>
    <w:rsid w:val="00E821DF"/>
    <w:rsid w:val="00E83952"/>
    <w:rsid w:val="00E96293"/>
    <w:rsid w:val="00EA19B3"/>
    <w:rsid w:val="00EA204D"/>
    <w:rsid w:val="00EB420B"/>
    <w:rsid w:val="00EB4F84"/>
    <w:rsid w:val="00EB7861"/>
    <w:rsid w:val="00ED1281"/>
    <w:rsid w:val="00ED3178"/>
    <w:rsid w:val="00EE355F"/>
    <w:rsid w:val="00EE5C89"/>
    <w:rsid w:val="00EF207E"/>
    <w:rsid w:val="00EF34D9"/>
    <w:rsid w:val="00F122EB"/>
    <w:rsid w:val="00F14A7E"/>
    <w:rsid w:val="00F26CD6"/>
    <w:rsid w:val="00F3023A"/>
    <w:rsid w:val="00F41E4F"/>
    <w:rsid w:val="00F44E03"/>
    <w:rsid w:val="00F700A7"/>
    <w:rsid w:val="00F71418"/>
    <w:rsid w:val="00F806B5"/>
    <w:rsid w:val="00F80721"/>
    <w:rsid w:val="00F84982"/>
    <w:rsid w:val="00FA1EFD"/>
    <w:rsid w:val="00FD385F"/>
    <w:rsid w:val="00FE080D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1C0D-412D-4668-863A-6DE82C87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36</Pages>
  <Words>10034</Words>
  <Characters>57199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безопасности</dc:creator>
  <cp:lastModifiedBy>OK-GKOU</cp:lastModifiedBy>
  <cp:revision>141</cp:revision>
  <cp:lastPrinted>2019-04-11T11:06:00Z</cp:lastPrinted>
  <dcterms:created xsi:type="dcterms:W3CDTF">2020-01-31T12:58:00Z</dcterms:created>
  <dcterms:modified xsi:type="dcterms:W3CDTF">2025-05-27T16:18:00Z</dcterms:modified>
</cp:coreProperties>
</file>